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54D612" w14:textId="3E4B2862" w:rsidR="00D9020E" w:rsidRDefault="0009787D" w:rsidP="00546008">
      <w:pPr>
        <w:tabs>
          <w:tab w:val="left" w:pos="4050"/>
        </w:tabs>
      </w:pPr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EDE433A" wp14:editId="652319D9">
                <wp:simplePos x="0" y="0"/>
                <wp:positionH relativeFrom="column">
                  <wp:posOffset>5459240</wp:posOffset>
                </wp:positionH>
                <wp:positionV relativeFrom="paragraph">
                  <wp:posOffset>4037846</wp:posOffset>
                </wp:positionV>
                <wp:extent cx="1828800" cy="787651"/>
                <wp:effectExtent l="0" t="0" r="19050" b="1270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7876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B543A1" w14:textId="6B5B0633" w:rsidR="00B832D0" w:rsidRDefault="00321690" w:rsidP="00B832D0">
                            <w:pPr>
                              <w:spacing w:line="240" w:lineRule="auto"/>
                              <w:contextualSpacing/>
                            </w:pPr>
                            <w:r>
                              <w:t>57</w:t>
                            </w:r>
                            <w:r w:rsidR="00AB6875">
                              <w:t xml:space="preserve"> clients from </w:t>
                            </w:r>
                            <w:r w:rsidR="00BC0FAF">
                              <w:t>P</w:t>
                            </w:r>
                            <w:r w:rsidR="00AB6875">
                              <w:t>hase 1</w:t>
                            </w:r>
                            <w:r w:rsidR="00BC0FAF">
                              <w:t xml:space="preserve"> were also included in</w:t>
                            </w:r>
                            <w:r w:rsidR="00AB6875">
                              <w:t xml:space="preserve"> </w:t>
                            </w:r>
                            <w:r w:rsidR="00BC0FAF">
                              <w:t>P</w:t>
                            </w:r>
                            <w:r w:rsidR="00AB6875">
                              <w:t xml:space="preserve">hase 2. </w:t>
                            </w:r>
                            <w:r w:rsidR="00BC0FAF">
                              <w:t>T</w:t>
                            </w:r>
                            <w:r w:rsidR="00AB6875">
                              <w:t xml:space="preserve">hese </w:t>
                            </w:r>
                            <w:r w:rsidR="00900DFD">
                              <w:t>clients</w:t>
                            </w:r>
                            <w:r w:rsidR="00AB6875">
                              <w:t xml:space="preserve"> were excluded in analysis for </w:t>
                            </w:r>
                            <w:r w:rsidR="00BC0FAF">
                              <w:t>P</w:t>
                            </w:r>
                            <w:r w:rsidR="00AB6875">
                              <w:t>hase 2</w:t>
                            </w:r>
                            <w:r w:rsidR="007A0F0A"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DE433A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margin-left:429.85pt;margin-top:317.95pt;width:2in;height:6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+jGTgIAAKoEAAAOAAAAZHJzL2Uyb0RvYy54bWysVE1vGjEQvVfqf7B8Lws0fARliWgiqkoo&#10;iQRVzsbrDat6Pa5t2KW/vs/mIyTtqerF65l5fva8mdmb27bWbKecr8jkvNfpcqaMpKIyLzn/vpp/&#10;GnPmgzCF0GRUzvfK89vpxw83jZ2oPm1IF8oxkBg/aWzONyHYSZZ5uVG18B2yyiBYkqtFgOlessKJ&#10;Buy1zvrd7jBryBXWkVTew3t/CPJp4i9LJcNjWXoVmM453hbS6tK6jms2vRGTFyfsppLHZ4h/eEUt&#10;KoNLz1T3Igi2ddUfVHUlHXkqQ0dSnVFZVlKlHJBNr/sum+VGWJVygTjenmXy/49WPuyeHKsK1G7E&#10;mRE1arRSbWBfqGVwQZ/G+glgSwtgaOEH9uT3cMa029LV8YuEGOJQen9WN7LJeGjcH4+7CEnERuPR&#10;cJBostfT1vnwVVHN4ibnDtVLoordwge8BNATJF7mSVfFvNI6GbFj1J12bCdQax1O5G9Q2rAm58PP&#10;g24ifhOL1Ofzay3kj5gl7rxAwdIGzqjJIfe4C+26TRqe9VpTsYdcjg4N562cV6BfCB+ehEOHQQZM&#10;TXjEUmrCm+i442xD7tff/BGPwiPKWYOOzbn/uRVOcaa/GbTEde/qKrZ4Mq4Goz4MdxlZX0bMtr4j&#10;CNXDfFqZthEf9GlbOqqfMVyzeCtCwkjcnfNw2t6FwxxhOKWazRIITW1FWJillZE6FibKumqfhbPH&#10;sgY0xAOdeltM3lX3gI0nDc22gcoqlT7qfFD1KD8GIlXnOLxx4i7thHr9xUx/AwAA//8DAFBLAwQU&#10;AAYACAAAACEA+jthg98AAAAMAQAADwAAAGRycy9kb3ducmV2LnhtbEyPsU7DMBCGdyTewTokNuoU&#10;SBOHOBWgtgsTBTFfY9e2iO3IdtPw9rgTjHf36b/vb9ezHcgkQzTecVguCiDS9V4Ypzh8fmzvaiAx&#10;oRM4eCc5/MgI6+76qsVG+LN7l9M+KZJDXGyQg05pbCiNvZYW48KP0uXb0QeLKY9BURHwnMPtQO+L&#10;YkUtGpc/aBzlq5b99/5kOWxeFFN9jUFvamHMNH8d39SO89ub+fkJSJJz+oPhop/VoctOB39yIpKB&#10;Q12yKqMcVg8lA3Ihlo9VXh04VCVjQLuW/i/R/QIAAP//AwBQSwECLQAUAAYACAAAACEAtoM4kv4A&#10;AADhAQAAEwAAAAAAAAAAAAAAAAAAAAAAW0NvbnRlbnRfVHlwZXNdLnhtbFBLAQItABQABgAIAAAA&#10;IQA4/SH/1gAAAJQBAAALAAAAAAAAAAAAAAAAAC8BAABfcmVscy8ucmVsc1BLAQItABQABgAIAAAA&#10;IQCGK+jGTgIAAKoEAAAOAAAAAAAAAAAAAAAAAC4CAABkcnMvZTJvRG9jLnhtbFBLAQItABQABgAI&#10;AAAAIQD6O2GD3wAAAAwBAAAPAAAAAAAAAAAAAAAAAKgEAABkcnMvZG93bnJldi54bWxQSwUGAAAA&#10;AAQABADzAAAAtAUAAAAA&#10;" fillcolor="white [3201]" strokeweight=".5pt">
                <v:textbox>
                  <w:txbxContent>
                    <w:p w14:paraId="62B543A1" w14:textId="6B5B0633" w:rsidR="00B832D0" w:rsidRDefault="00321690" w:rsidP="00B832D0">
                      <w:pPr>
                        <w:spacing w:line="240" w:lineRule="auto"/>
                        <w:contextualSpacing/>
                      </w:pPr>
                      <w:r>
                        <w:t>57</w:t>
                      </w:r>
                      <w:r w:rsidR="00AB6875">
                        <w:t xml:space="preserve"> clients from </w:t>
                      </w:r>
                      <w:r w:rsidR="00BC0FAF">
                        <w:t>P</w:t>
                      </w:r>
                      <w:r w:rsidR="00AB6875">
                        <w:t>hase 1</w:t>
                      </w:r>
                      <w:r w:rsidR="00BC0FAF">
                        <w:t xml:space="preserve"> were also included in</w:t>
                      </w:r>
                      <w:r w:rsidR="00AB6875">
                        <w:t xml:space="preserve"> </w:t>
                      </w:r>
                      <w:r w:rsidR="00BC0FAF">
                        <w:t>P</w:t>
                      </w:r>
                      <w:r w:rsidR="00AB6875">
                        <w:t xml:space="preserve">hase 2. </w:t>
                      </w:r>
                      <w:r w:rsidR="00BC0FAF">
                        <w:t>T</w:t>
                      </w:r>
                      <w:r w:rsidR="00AB6875">
                        <w:t xml:space="preserve">hese </w:t>
                      </w:r>
                      <w:r w:rsidR="00900DFD">
                        <w:t>clients</w:t>
                      </w:r>
                      <w:r w:rsidR="00AB6875">
                        <w:t xml:space="preserve"> were excluded in analysis for </w:t>
                      </w:r>
                      <w:r w:rsidR="00BC0FAF">
                        <w:t>P</w:t>
                      </w:r>
                      <w:r w:rsidR="00AB6875">
                        <w:t>hase 2</w:t>
                      </w:r>
                      <w:r w:rsidR="007A0F0A"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F2597C8" wp14:editId="71107925">
                <wp:simplePos x="0" y="0"/>
                <wp:positionH relativeFrom="column">
                  <wp:posOffset>5703682</wp:posOffset>
                </wp:positionH>
                <wp:positionV relativeFrom="paragraph">
                  <wp:posOffset>1231271</wp:posOffset>
                </wp:positionV>
                <wp:extent cx="1403287" cy="0"/>
                <wp:effectExtent l="0" t="76200" r="26035" b="9525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3287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389F53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449.1pt;margin-top:96.95pt;width:110.5pt;height:0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DL70AEAAPQDAAAOAAAAZHJzL2Uyb0RvYy54bWysU8GO0zAQvSPxD5bvNElBZRU1XaEucEFQ&#10;sfABXsduLGyPNTZN8veM3Ta7AoQQ4jKJ7Xkz7z2Pt7eTs+ykMBrwHW9WNWfKS+iNP3b865d3L244&#10;i0n4XljwquOzivx29/zZdgytWsMAtlfIqIiP7Rg6PqQU2qqKclBOxBUE5elQAzqRaInHqkcxUnVn&#10;q3Vdb6oRsA8IUsVIu3fnQ74r9bVWMn3SOqrEbMeJWyoRS3zIsdptRXtEEQYjLzTEP7BwwnhqupS6&#10;E0mw72h+KeWMRIig00qCq0BrI1XRQGqa+ic194MIqmghc2JYbIr/r6z8eDogM33HN5x54eiK7hMK&#10;cxwSe4MII9uD92QjINtkt8YQWwLt/QEvqxgOmKVPGl3+kig2FYfnxWE1JSZps3lVv1zfvOZMXs+q&#10;R2DAmN4rcCz/dDxeeCwEmuKwOH2IiVoT8ArIXa3PMQlj3/qepTmQkoRG+KNVmTel55Qq8z8zLn9p&#10;tuoM/6w0+ZA5ljZlAtXeIjsJmp3+W7NUocwM0cbaBVT/GXTJzTBVpvJvgUt26Qg+LUBnPODvuqbp&#10;SlWf86+qz1qz7Afo53J/xQ4areLP5Rnk2X26LvDHx7r7AQAA//8DAFBLAwQUAAYACAAAACEAbOZa&#10;iN0AAAAMAQAADwAAAGRycy9kb3ducmV2LnhtbEyPUUvDMBSF3wX/Q7iCby7tBG1q0yGij0Nch/iY&#10;NWlTTG5Kk27133sHgnu853yce061WbxjRzPFIaCEfJUBM9gGPWAvYd+83RXAYlKolQtoJPyYCJv6&#10;+qpSpQ4n/DDHXeoZhWAslQSb0lhyHltrvIqrMBokrwuTV4nOqed6UicK946vs+yBezUgfbBqNC/W&#10;tN+72Uvomn7ffr0WfHbd+2PzaYXdNlspb2+W5ydgySzpH4ZzfaoONXU6hBl1ZE5CIYo1oWSIewHs&#10;TOS5IOnwJ/G64pcj6l8AAAD//wMAUEsBAi0AFAAGAAgAAAAhALaDOJL+AAAA4QEAABMAAAAAAAAA&#10;AAAAAAAAAAAAAFtDb250ZW50X1R5cGVzXS54bWxQSwECLQAUAAYACAAAACEAOP0h/9YAAACUAQAA&#10;CwAAAAAAAAAAAAAAAAAvAQAAX3JlbHMvLnJlbHNQSwECLQAUAAYACAAAACEAjSwy+9ABAAD0AwAA&#10;DgAAAAAAAAAAAAAAAAAuAgAAZHJzL2Uyb0RvYy54bWxQSwECLQAUAAYACAAAACEAbOZaiN0AAAAM&#10;AQAADwAAAAAAAAAAAAAAAAAqBAAAZHJzL2Rvd25yZXYueG1sUEsFBgAAAAAEAAQA8wAAADQFAAAA&#10;AA=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08037E2" wp14:editId="3C3BA847">
                <wp:simplePos x="0" y="0"/>
                <wp:positionH relativeFrom="column">
                  <wp:posOffset>5694630</wp:posOffset>
                </wp:positionH>
                <wp:positionV relativeFrom="paragraph">
                  <wp:posOffset>647511</wp:posOffset>
                </wp:positionV>
                <wp:extent cx="0" cy="1778818"/>
                <wp:effectExtent l="76200" t="0" r="57150" b="50165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7881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C56FE3" id="Straight Arrow Connector 4" o:spid="_x0000_s1026" type="#_x0000_t32" style="position:absolute;margin-left:448.4pt;margin-top:51pt;width:0;height:140.0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uzg0QEAAPQDAAAOAAAAZHJzL2Uyb0RvYy54bWysU9uO2yAQfa/Uf0C8N45Xq24UxVlV2bYv&#10;VRt1tx/A4iFGBQYNNLb/voAdb9WLtFr1ZWxgzsw5h2F3O1jDzkBBo2t4vVpzBk5iq92p4d8ePrzZ&#10;cBaicK0w6KDhIwR+u3/9atf7LVxhh6YFYqmIC9veN7yL0W+rKsgOrAgr9ODSoUKyIqYlnaqWRJ+q&#10;W1Ndrddvqx6p9YQSQki7d9Mh35f6SoGMX5QKEJlpeOIWS6QSH3Os9juxPZHwnZYzDfECFlZol5ou&#10;pe5EFOwH6T9KWS0JA6q4kmgrVEpLKBqSmnr9m5r7TngoWpI5wS82hf9XVn4+H4nptuHXnDlh0xXd&#10;RxL61EX2jgh7dkDnko1I7Dq71fuwTaCDO9K8Cv5IWfqgyOZvEsWG4vC4OAxDZHLalGm3vrnZbOpN&#10;rlc9AT2F+BHQsvzT8DDzWAjUxWFx/hTiBLwAclfjcoxCm/euZXH0SUkkLdzJwNwnp1SZ/8S4/MXR&#10;wAT/Cir5kDhObcoEwsEQO4s0O+33eqmSMjNEaWMW0Lpw+ydozs0wKFP5XOCSXTqiiwvQaof0t65x&#10;uFBVU/5F9aQ1y37Ediz3V+xIo1XuYX4GeXZ/XRf402Pd/wQAAP//AwBQSwMEFAAGAAgAAAAhAMkC&#10;H3/eAAAACwEAAA8AAABkcnMvZG93bnJldi54bWxMj8FOwzAQRO9I/IO1SNyo0yCVNI1TIQTHCtFU&#10;iKMbb+Ko8TqKnTb8PYs40OPOjGbfFNvZ9eKMY+g8KVguEhBItTcdtQoO1dtDBiJETUb3nlDBNwbY&#10;lrc3hc6Nv9AHnvexFVxCIdcKbIxDLmWoLTodFn5AYq/xo9ORz7GVZtQXLne9TJNkJZ3uiD9YPeCL&#10;xfq0n5yCpmoP9ddrJqe+eX+qPu3a7qqdUvd38/MGRMQ5/ofhF5/RoWSmo5/IBNEryNYrRo9sJCmP&#10;4sSfclTwmKVLkGUhrzeUPwAAAP//AwBQSwECLQAUAAYACAAAACEAtoM4kv4AAADhAQAAEwAAAAAA&#10;AAAAAAAAAAAAAAAAW0NvbnRlbnRfVHlwZXNdLnhtbFBLAQItABQABgAIAAAAIQA4/SH/1gAAAJQB&#10;AAALAAAAAAAAAAAAAAAAAC8BAABfcmVscy8ucmVsc1BLAQItABQABgAIAAAAIQAAWuzg0QEAAPQD&#10;AAAOAAAAAAAAAAAAAAAAAC4CAABkcnMvZTJvRG9jLnhtbFBLAQItABQABgAIAAAAIQDJAh9/3gAA&#10;AAsBAAAPAAAAAAAAAAAAAAAAACsEAABkcnMvZG93bnJldi54bWxQSwUGAAAAAAQABADzAAAANgUA&#10;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2002A46" wp14:editId="66A3EB10">
                <wp:simplePos x="0" y="0"/>
                <wp:positionH relativeFrom="column">
                  <wp:posOffset>2788467</wp:posOffset>
                </wp:positionH>
                <wp:positionV relativeFrom="paragraph">
                  <wp:posOffset>603060</wp:posOffset>
                </wp:positionV>
                <wp:extent cx="0" cy="1805161"/>
                <wp:effectExtent l="76200" t="0" r="57150" b="6223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516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3E33201" id="Straight Arrow Connector 2" o:spid="_x0000_s1026" type="#_x0000_t32" style="position:absolute;margin-left:219.55pt;margin-top:47.5pt;width:0;height:142.1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Brd0AEAAPQDAAAOAAAAZHJzL2Uyb0RvYy54bWysU9uO0zAQfUfiHyy/0ySVWK2ipivUBV4Q&#10;VCz7AV7HbixsjzUemubvsZ00i7hICPEyie05M+ccj3d3F2fZWWE04DvebGrOlJfQG3/q+OOXd69u&#10;OYskfC8seNXxSUV+t3/5YjeGVm1hANsrZKmIj+0YOj4QhbaqohyUE3EDQfl0qAGdoLTEU9WjGFN1&#10;Z6ttXd9UI2AfEKSKMe3ez4d8X+prrSR90joqYrbjiRuViCU+5Vjtd6I9oQiDkQsN8Q8snDA+NV1L&#10;3QsS7BuaX0o5IxEiaNpIcBVobaQqGpKapv5JzcMggipakjkxrDbF/1dWfjwfkZm+41vOvHDpih4I&#10;hTkNxN4gwsgO4H2yEZBts1tjiG0CHfwRl1UMR8zSLxpd/iZR7FIcnlaH1YWYnDdl2m1u69fNTZPr&#10;Vc/AgJHeK3As/3Q8LjxWAk1xWJw/RJqBV0Duan2OJIx963tGU0hKCI3wJ6uWPjmlyvxnxuWPJqtm&#10;+Gelkw+J49ymTKA6WGRnkWan/3pla33KzBBtrF1BdeH2R9CSm2GqTOXfAtfs0hE8rUBnPODvutLl&#10;SlXP+VfVs9Ys+wn6qdxfsSONVrmH5Rnk2f1xXeDPj3X/HQAA//8DAFBLAwQUAAYACAAAACEAk3kc&#10;Et4AAAAKAQAADwAAAGRycy9kb3ducmV2LnhtbEyPwU7DMAyG70i8Q2QkbiwdBbaWphNCcJzQ1glx&#10;zBq3qWicqkm38vYYcYCj7U+/v7/YzK4XJxxD50nBcpGAQKq96ahVcKheb9YgQtRkdO8JFXxhgE15&#10;eVHo3Pgz7fC0j63gEAq5VmBjHHIpQ23R6bDwAxLfGj86HXkcW2lGfeZw18vbJHmQTnfEH6we8Nli&#10;/bmfnIKmag/1x8taTn3ztqrebWa31Vap66v56RFExDn+wfCjz+pQstPRT2SC6BXcpdmSUQXZPXdi&#10;4HdxVJCushRkWcj/FcpvAAAA//8DAFBLAQItABQABgAIAAAAIQC2gziS/gAAAOEBAAATAAAAAAAA&#10;AAAAAAAAAAAAAABbQ29udGVudF9UeXBlc10ueG1sUEsBAi0AFAAGAAgAAAAhADj9If/WAAAAlAEA&#10;AAsAAAAAAAAAAAAAAAAALwEAAF9yZWxzLy5yZWxzUEsBAi0AFAAGAAgAAAAhAPwoGt3QAQAA9AMA&#10;AA4AAAAAAAAAAAAAAAAALgIAAGRycy9lMm9Eb2MueG1sUEsBAi0AFAAGAAgAAAAhAJN5HBLeAAAA&#10;CgEAAA8AAAAAAAAAAAAAAAAAKgQAAGRycy9kb3ducmV2LnhtbFBLBQYAAAAABAAEAPMAAAA1BQAA&#10;AAA=&#10;" strokecolor="black [3200]" strokeweight=".5pt">
                <v:stroke endarrow="block" joinstyle="miter"/>
              </v:shape>
            </w:pict>
          </mc:Fallback>
        </mc:AlternateContent>
      </w:r>
      <w:r w:rsidR="00BC0FAF"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A244397" wp14:editId="645914CF">
                <wp:simplePos x="0" y="0"/>
                <wp:positionH relativeFrom="column">
                  <wp:posOffset>3098800</wp:posOffset>
                </wp:positionH>
                <wp:positionV relativeFrom="paragraph">
                  <wp:posOffset>5251450</wp:posOffset>
                </wp:positionV>
                <wp:extent cx="2362200" cy="698500"/>
                <wp:effectExtent l="0" t="0" r="19050" b="2540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200" cy="698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3B1DD6" w14:textId="6397088F" w:rsidR="00AB6875" w:rsidRDefault="00321690" w:rsidP="00A32CC9">
                            <w:pPr>
                              <w:spacing w:line="240" w:lineRule="auto"/>
                              <w:contextualSpacing/>
                            </w:pPr>
                            <w:r>
                              <w:t>617</w:t>
                            </w:r>
                            <w:r w:rsidR="00AB6875">
                              <w:t xml:space="preserve"> client’s data were analysed for client satisfaction</w:t>
                            </w:r>
                            <w:r w:rsidR="00BC0FAF">
                              <w:t xml:space="preserve"> (Phase 1, n=284; Phase 2, n=333)</w:t>
                            </w:r>
                            <w:r w:rsidR="00AB6875">
                              <w:t xml:space="preserve">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244397" id="Text Box 25" o:spid="_x0000_s1027" type="#_x0000_t202" style="position:absolute;margin-left:244pt;margin-top:413.5pt;width:186pt;height:5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jObTwIAAKoEAAAOAAAAZHJzL2Uyb0RvYy54bWysVMFuGjEQvVfqP1i+lwUClKAsESWiqhQl&#10;kZIqZ+P1hlW9Htc27NKv77MXCEl7qnox45m3zzNvZri6bmvNdsr5ikzOB70+Z8pIKirzkvPvT6tP&#10;U858EKYQmozK+V55fj3/+OGqsTM1pA3pQjkGEuNnjc35JgQ7yzIvN6oWvkdWGQRLcrUIuLqXrHCi&#10;AXuts2G/P8kacoV1JJX38N50QT5P/GWpZLgvS68C0zlHbiGdLp3reGbzKzF7ccJuKnlIQ/xDFrWo&#10;DB49Ud2IINjWVX9Q1ZV05KkMPUl1RmVZSZVqQDWD/rtqHjfCqlQLxPH2JJP/f7TybvfgWFXkfDjm&#10;zIgaPXpSbWBfqGVwQZ/G+hlgjxbA0MKPPh/9Hs5Ydlu6Ov6iIIY4lN6f1I1sEs7hxWSIlnEmEZtc&#10;TsewQZ+9fm2dD18V1SwaOXfoXhJV7G596KBHSHzMk66KVaV1usSJUUvt2E6g1zqkHEH+BqUNa/D4&#10;xbifiN/EIvXp+7UW8schvTMU+LRBzlGTrvZohXbdJg2nR13WVOwhl6Nu4LyVqwr0t8KHB+EwYZAB&#10;WxPucZSakBMdLM425H79zR/xaDyinDWY2Jz7n1vhFGf6m8FIXA5Gozji6TIafx7i4s4j6/OI2dZL&#10;glAD7KeVyYz4oI9m6ah+xnIt4qsICSPxds7D0VyGbo+wnFItFgmEobYi3JpHKyN1bEyU9al9Fs4e&#10;2howEHd0nG0xe9fdDhu/NLTYBiqr1Pqoc6fqQX4sRBqew/LGjTu/J9TrX8z8NwAAAP//AwBQSwME&#10;FAAGAAgAAAAhANkRGIzdAAAACwEAAA8AAABkcnMvZG93bnJldi54bWxMj0FPwzAMhe9I/IfISNxY&#10;ykAjK3UnQIMLJwbinDVeGtEkVZJ15d9jTnB7tp+ev9dsZj+IiVJ2MSBcLyoQFLpoXLAIH+/PVwpE&#10;LjoYPcRACN+UYdOenzW6NvEU3mjaFSs4JORaI/SljLWUuevJ67yIIwW+HWLyuvCYrDRJnzjcD3JZ&#10;VSvptQv8odcjPfXUfe2OHmH7aNe2Uzr1W2Wcm+bPw6t9Qby8mB/uQRSay58ZfvEZHVpm2sdjMFkM&#10;CLdKcZeCoJZ3LNihVhWLPcL6hjeybeT/Du0PAAAA//8DAFBLAQItABQABgAIAAAAIQC2gziS/gAA&#10;AOEBAAATAAAAAAAAAAAAAAAAAAAAAABbQ29udGVudF9UeXBlc10ueG1sUEsBAi0AFAAGAAgAAAAh&#10;ADj9If/WAAAAlAEAAAsAAAAAAAAAAAAAAAAALwEAAF9yZWxzLy5yZWxzUEsBAi0AFAAGAAgAAAAh&#10;AGnmM5tPAgAAqgQAAA4AAAAAAAAAAAAAAAAALgIAAGRycy9lMm9Eb2MueG1sUEsBAi0AFAAGAAgA&#10;AAAhANkRGIzdAAAACwEAAA8AAAAAAAAAAAAAAAAAqQQAAGRycy9kb3ducmV2LnhtbFBLBQYAAAAA&#10;BAAEAPMAAACzBQAAAAA=&#10;" fillcolor="white [3201]" strokeweight=".5pt">
                <v:textbox>
                  <w:txbxContent>
                    <w:p w14:paraId="493B1DD6" w14:textId="6397088F" w:rsidR="00AB6875" w:rsidRDefault="00321690" w:rsidP="00A32CC9">
                      <w:pPr>
                        <w:spacing w:line="240" w:lineRule="auto"/>
                        <w:contextualSpacing/>
                      </w:pPr>
                      <w:r>
                        <w:t>617</w:t>
                      </w:r>
                      <w:r w:rsidR="00AB6875">
                        <w:t xml:space="preserve"> client’s data were analysed for client satisfaction</w:t>
                      </w:r>
                      <w:r w:rsidR="00BC0FAF">
                        <w:t xml:space="preserve"> (Phase 1, n=284; Phase 2, n=333)</w:t>
                      </w:r>
                      <w:r w:rsidR="00AB6875"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 w:rsidR="00BC0FAF"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5A55BFC" wp14:editId="27F7E1DA">
                <wp:simplePos x="0" y="0"/>
                <wp:positionH relativeFrom="column">
                  <wp:posOffset>7124700</wp:posOffset>
                </wp:positionH>
                <wp:positionV relativeFrom="paragraph">
                  <wp:posOffset>361950</wp:posOffset>
                </wp:positionV>
                <wp:extent cx="1857375" cy="2222500"/>
                <wp:effectExtent l="0" t="0" r="28575" b="2540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7375" cy="222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4AD56E" w14:textId="5DCCCE14" w:rsidR="00FF59BE" w:rsidRDefault="00952985" w:rsidP="009B67D4">
                            <w:pPr>
                              <w:spacing w:line="240" w:lineRule="auto"/>
                              <w:contextualSpacing/>
                            </w:pPr>
                            <w:r>
                              <w:t>32</w:t>
                            </w:r>
                            <w:r w:rsidR="009B67D4">
                              <w:t xml:space="preserve"> </w:t>
                            </w:r>
                            <w:r w:rsidR="000978A7">
                              <w:t>non-</w:t>
                            </w:r>
                            <w:r w:rsidR="009B67D4">
                              <w:t xml:space="preserve">consenting clients for </w:t>
                            </w:r>
                            <w:r w:rsidR="00BC0FAF">
                              <w:t xml:space="preserve">Phase 2 client clinic exit </w:t>
                            </w:r>
                            <w:r w:rsidR="009B67D4">
                              <w:t>survey:</w:t>
                            </w:r>
                          </w:p>
                          <w:p w14:paraId="20EA977B" w14:textId="77777777" w:rsidR="009B67D4" w:rsidRDefault="00952985" w:rsidP="009B67D4">
                            <w:pPr>
                              <w:spacing w:line="240" w:lineRule="auto"/>
                              <w:contextualSpacing/>
                            </w:pPr>
                            <w:r>
                              <w:t>-27</w:t>
                            </w:r>
                            <w:r w:rsidR="009B67D4">
                              <w:t xml:space="preserve"> referred from PHRU TB Clinic expedited out of </w:t>
                            </w:r>
                            <w:proofErr w:type="spellStart"/>
                            <w:r w:rsidR="009B67D4">
                              <w:t>Zazi</w:t>
                            </w:r>
                            <w:proofErr w:type="spellEnd"/>
                          </w:p>
                          <w:p w14:paraId="62C21E33" w14:textId="77777777" w:rsidR="009B67D4" w:rsidRDefault="009B67D4" w:rsidP="009B67D4">
                            <w:pPr>
                              <w:spacing w:line="240" w:lineRule="auto"/>
                              <w:contextualSpacing/>
                            </w:pPr>
                            <w:r>
                              <w:t>-2 did not understand study</w:t>
                            </w:r>
                          </w:p>
                          <w:p w14:paraId="4C0D8689" w14:textId="77777777" w:rsidR="009B67D4" w:rsidRDefault="009B67D4" w:rsidP="009B67D4">
                            <w:pPr>
                              <w:spacing w:line="240" w:lineRule="auto"/>
                              <w:contextualSpacing/>
                            </w:pPr>
                            <w:r>
                              <w:t>-1 in a hurry</w:t>
                            </w:r>
                          </w:p>
                          <w:p w14:paraId="3DEF00D9" w14:textId="77777777" w:rsidR="009B67D4" w:rsidRDefault="009B67D4" w:rsidP="009B67D4">
                            <w:pPr>
                              <w:spacing w:line="240" w:lineRule="auto"/>
                              <w:contextualSpacing/>
                            </w:pPr>
                            <w:r>
                              <w:t>-1 not ready to participate in a study</w:t>
                            </w:r>
                          </w:p>
                          <w:p w14:paraId="15005ED3" w14:textId="77777777" w:rsidR="009B67D4" w:rsidRDefault="009B67D4" w:rsidP="009B67D4">
                            <w:pPr>
                              <w:spacing w:line="240" w:lineRule="auto"/>
                              <w:contextualSpacing/>
                            </w:pPr>
                            <w:r>
                              <w:t>-1 not willing to provide contact information for follow-up</w:t>
                            </w:r>
                          </w:p>
                          <w:p w14:paraId="4A427DE6" w14:textId="77777777" w:rsidR="009B67D4" w:rsidRDefault="009B67D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A55BFC" id="Text Box 11" o:spid="_x0000_s1028" type="#_x0000_t202" style="position:absolute;margin-left:561pt;margin-top:28.5pt;width:146.25pt;height:1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HJxTAIAAKQEAAAOAAAAZHJzL2Uyb0RvYy54bWysVMtu2zAQvBfoPxC8N7KdOEkFy4GbIEWB&#10;IAlgFznTFGUJpbgsSVtKv75DynYe7amoD/S+ONyd3dXsqm812ynnGzIFH5+MOFNGUtmYTcG/r24/&#10;XXLmgzCl0GRUwZ+V51fzjx9mnc3VhGrSpXIMIMbnnS14HYLNs8zLWrXCn5BVBs6KXCsCVLfJSic6&#10;oLc6m4xG51lHrrSOpPIe1pvByecJv6qUDA9V5VVguuDILaTTpXMdz2w+E/nGCVs3cp+G+IcsWtEY&#10;PHqEuhFBsK1r/oBqG+nIUxVOJLUZVVUjVaoB1YxH76pZ1sKqVAvI8fZIk/9/sPJ+9+hYU6J3Y86M&#10;aNGjleoD+0I9gwn8dNbnCFtaBIYedsQe7B7GWHZfuTb+oyAGP5h+PrIb0WS8dDm9OL2Ycibhm+A3&#10;HSX+s5fr1vnwVVHLolBwh/YlVsXuzgekgtBDSHzNk27K20brpMSRUdfasZ1As3VISeLGmyhtWFfw&#10;89PpKAG/8UXo4/21FvJHLPMtAjRtYIykDMVHKfTrfs/UmspnEOVoGDVv5W0D3Dvhw6NwmC1wg30J&#10;DzgqTUiG9hJnNblff7PHeLQcXs46zGrB/c+tcIoz/c1gGD6Pz87icCflbHoxgeJee9avPWbbXhMY&#10;Qr+RXRJjfNAHsXLUPmGtFvFVuISReLvg4SBeh2GDsJZSLRYpCONsRbgzSysjdOxI5HPVPwln9/0M&#10;GIV7Oky1yN+1dYiNNw0ttoGqJvU8Ejywuucdq5Dasl/buGuv9RT18nGZ/wYAAP//AwBQSwMEFAAG&#10;AAgAAAAhAGeAk1reAAAADAEAAA8AAABkcnMvZG93bnJldi54bWxMj8FOwzAQRO9I/IO1SNyokyiF&#10;EOJUgAoXThTEeRu7tkVsR7abhr9ne4LTanZHs2+6zeJGNquYbPACylUBTPkhSOu1gM+Pl5sGWMro&#10;JY7BKwE/KsGmv7zosJXh5N/VvMuaUYhPLQowOU8t52kwymFahUl5uh1CdJhJRs1lxBOFu5FXRXHL&#10;HVpPHwxO6tmo4Xt3dAK2T/peDw1Gs22ktfPydXjTr0JcXy2PD8CyWvKfGc74hA49Me3D0cvERtJl&#10;VVGZLGB9R/PsqMt6DWwvoC5oxfuO/y/R/wIAAP//AwBQSwECLQAUAAYACAAAACEAtoM4kv4AAADh&#10;AQAAEwAAAAAAAAAAAAAAAAAAAAAAW0NvbnRlbnRfVHlwZXNdLnhtbFBLAQItABQABgAIAAAAIQA4&#10;/SH/1gAAAJQBAAALAAAAAAAAAAAAAAAAAC8BAABfcmVscy8ucmVsc1BLAQItABQABgAIAAAAIQBE&#10;HHJxTAIAAKQEAAAOAAAAAAAAAAAAAAAAAC4CAABkcnMvZTJvRG9jLnhtbFBLAQItABQABgAIAAAA&#10;IQBngJNa3gAAAAwBAAAPAAAAAAAAAAAAAAAAAKYEAABkcnMvZG93bnJldi54bWxQSwUGAAAAAAQA&#10;BADzAAAAsQUAAAAA&#10;" fillcolor="white [3201]" strokeweight=".5pt">
                <v:textbox>
                  <w:txbxContent>
                    <w:p w14:paraId="1B4AD56E" w14:textId="5DCCCE14" w:rsidR="00FF59BE" w:rsidRDefault="00952985" w:rsidP="009B67D4">
                      <w:pPr>
                        <w:spacing w:line="240" w:lineRule="auto"/>
                        <w:contextualSpacing/>
                      </w:pPr>
                      <w:r>
                        <w:t>32</w:t>
                      </w:r>
                      <w:r w:rsidR="009B67D4">
                        <w:t xml:space="preserve"> </w:t>
                      </w:r>
                      <w:r w:rsidR="000978A7">
                        <w:t>non-</w:t>
                      </w:r>
                      <w:r w:rsidR="009B67D4">
                        <w:t xml:space="preserve">consenting clients for </w:t>
                      </w:r>
                      <w:r w:rsidR="00BC0FAF">
                        <w:t xml:space="preserve">Phase 2 client clinic exit </w:t>
                      </w:r>
                      <w:r w:rsidR="009B67D4">
                        <w:t>survey:</w:t>
                      </w:r>
                    </w:p>
                    <w:p w14:paraId="20EA977B" w14:textId="77777777" w:rsidR="009B67D4" w:rsidRDefault="00952985" w:rsidP="009B67D4">
                      <w:pPr>
                        <w:spacing w:line="240" w:lineRule="auto"/>
                        <w:contextualSpacing/>
                      </w:pPr>
                      <w:r>
                        <w:t>-27</w:t>
                      </w:r>
                      <w:r w:rsidR="009B67D4">
                        <w:t xml:space="preserve"> referred from PHRU TB Clinic expedited out of Zazi</w:t>
                      </w:r>
                    </w:p>
                    <w:p w14:paraId="62C21E33" w14:textId="77777777" w:rsidR="009B67D4" w:rsidRDefault="009B67D4" w:rsidP="009B67D4">
                      <w:pPr>
                        <w:spacing w:line="240" w:lineRule="auto"/>
                        <w:contextualSpacing/>
                      </w:pPr>
                      <w:r>
                        <w:t>-2 did not understand study</w:t>
                      </w:r>
                    </w:p>
                    <w:p w14:paraId="4C0D8689" w14:textId="77777777" w:rsidR="009B67D4" w:rsidRDefault="009B67D4" w:rsidP="009B67D4">
                      <w:pPr>
                        <w:spacing w:line="240" w:lineRule="auto"/>
                        <w:contextualSpacing/>
                      </w:pPr>
                      <w:r>
                        <w:t>-1 in a hurry</w:t>
                      </w:r>
                    </w:p>
                    <w:p w14:paraId="3DEF00D9" w14:textId="77777777" w:rsidR="009B67D4" w:rsidRDefault="009B67D4" w:rsidP="009B67D4">
                      <w:pPr>
                        <w:spacing w:line="240" w:lineRule="auto"/>
                        <w:contextualSpacing/>
                      </w:pPr>
                      <w:r>
                        <w:t>-1 not ready to participate in a study</w:t>
                      </w:r>
                    </w:p>
                    <w:p w14:paraId="15005ED3" w14:textId="77777777" w:rsidR="009B67D4" w:rsidRDefault="009B67D4" w:rsidP="009B67D4">
                      <w:pPr>
                        <w:spacing w:line="240" w:lineRule="auto"/>
                        <w:contextualSpacing/>
                      </w:pPr>
                      <w:r>
                        <w:t>-1 not willing to provide contact information for follow-up</w:t>
                      </w:r>
                    </w:p>
                    <w:p w14:paraId="4A427DE6" w14:textId="77777777" w:rsidR="009B67D4" w:rsidRDefault="009B67D4"/>
                  </w:txbxContent>
                </v:textbox>
              </v:shape>
            </w:pict>
          </mc:Fallback>
        </mc:AlternateContent>
      </w:r>
      <w:r w:rsidR="00BC0FAF"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A5651A" wp14:editId="00038239">
                <wp:simplePos x="0" y="0"/>
                <wp:positionH relativeFrom="column">
                  <wp:posOffset>114300</wp:posOffset>
                </wp:positionH>
                <wp:positionV relativeFrom="paragraph">
                  <wp:posOffset>495300</wp:posOffset>
                </wp:positionV>
                <wp:extent cx="1819275" cy="1600200"/>
                <wp:effectExtent l="0" t="0" r="28575" b="190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9275" cy="160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EEE8ED" w14:textId="3A1A5A6E" w:rsidR="00546008" w:rsidRDefault="000978A7" w:rsidP="0080213C">
                            <w:pPr>
                              <w:spacing w:line="240" w:lineRule="auto"/>
                              <w:contextualSpacing/>
                            </w:pPr>
                            <w:r>
                              <w:t>41 non-</w:t>
                            </w:r>
                            <w:r w:rsidR="00A81658">
                              <w:t xml:space="preserve">consenting clients for </w:t>
                            </w:r>
                            <w:r w:rsidR="00BC0FAF">
                              <w:t xml:space="preserve">Phase 1 client clinic exit </w:t>
                            </w:r>
                            <w:r w:rsidR="00A81658">
                              <w:t>survey:</w:t>
                            </w:r>
                          </w:p>
                          <w:p w14:paraId="5E6ACD6C" w14:textId="77777777" w:rsidR="00A81658" w:rsidRDefault="00A81658" w:rsidP="0080213C">
                            <w:pPr>
                              <w:spacing w:line="240" w:lineRule="auto"/>
                              <w:contextualSpacing/>
                            </w:pPr>
                            <w:r>
                              <w:t xml:space="preserve">-34 referred from PHRU TB Clinic expedited out of </w:t>
                            </w:r>
                            <w:proofErr w:type="spellStart"/>
                            <w:r>
                              <w:t>Zazi</w:t>
                            </w:r>
                            <w:proofErr w:type="spellEnd"/>
                          </w:p>
                          <w:p w14:paraId="425795DB" w14:textId="77777777" w:rsidR="00A81658" w:rsidRDefault="00A81658" w:rsidP="0080213C">
                            <w:pPr>
                              <w:spacing w:line="240" w:lineRule="auto"/>
                              <w:contextualSpacing/>
                            </w:pPr>
                            <w:r>
                              <w:t>-4 not interested in study</w:t>
                            </w:r>
                          </w:p>
                          <w:p w14:paraId="351CC26F" w14:textId="77777777" w:rsidR="00A81658" w:rsidRDefault="00A81658" w:rsidP="0080213C">
                            <w:pPr>
                              <w:spacing w:line="240" w:lineRule="auto"/>
                              <w:contextualSpacing/>
                            </w:pPr>
                            <w:r>
                              <w:t>-2 in a hurry</w:t>
                            </w:r>
                          </w:p>
                          <w:p w14:paraId="2B5BE7EE" w14:textId="77777777" w:rsidR="00A81658" w:rsidRDefault="00A81658" w:rsidP="0080213C">
                            <w:pPr>
                              <w:spacing w:line="240" w:lineRule="auto"/>
                              <w:contextualSpacing/>
                            </w:pPr>
                            <w:r>
                              <w:t>-1 did not understand study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A5651A" id="Text Box 7" o:spid="_x0000_s1029" type="#_x0000_t202" style="position:absolute;margin-left:9pt;margin-top:39pt;width:143.25pt;height:12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lrDUAIAAKkEAAAOAAAAZHJzL2Uyb0RvYy54bWysVE1v2zAMvQ/YfxB0X2yn+WiDOEWWIsOA&#10;oC2QFD0rshwbk0VNUmJnv36UbKdpt9Owi0yJT0/kI+n5fVNJchLGlqBSmgxiSoTikJXqkNKX3frL&#10;LSXWMZUxCUqk9CwsvV98/jSv9UwMoQCZCUOQRNlZrVNaOKdnUWR5ISpmB6CFQmcOpmIOt+YQZYbV&#10;yF7JaBjHk6gGk2kDXFiLpw+tky4Cf54L7p7y3ApHZEoxNhdWE9a9X6PFnM0Ohumi5F0Y7B+iqFip&#10;8NEL1QNzjBxN+QdVVXIDFnI34FBFkOclFyEHzCaJP2SzLZgWIRcUx+qLTPb/0fLH07MhZZbSKSWK&#10;VViinWgc+QoNmXp1am1nCNpqhLkGj7HK/bnFQ590k5vKfzEdgn7U+XzR1pNxf+k2uRtOx5Rw9CWT&#10;OMbqeZ7o7bo21n0TUBFvpNRg8YKm7LSxroX2EP+aBVlm61LKsPENI1bSkBPDUksXgkTydyipSJ3S&#10;yc04DsTvfJ76cn8vGf/RhXeFQj6pMGYvSpu8t1yzb4KEN70we8jOqJeBtt+s5usS6TfMumdmsMFQ&#10;Ihwa94RLLgFjgs6ipADz62/nHo91Ry8lNTZsSu3PIzOCEvldYUfcJaOR7/CwGY2nQ9yYa8/+2qOO&#10;1QpQqATHU/NgeryTvZkbqF5xtpb+VXQxxfHtlLreXLl2jHA2uVguAwh7WjO3UVvNPbUvjJd117wy&#10;o7uyOuyIR+hbm80+VLfF+psKlkcHeRlK73VuVe3kx3kIzdPNrh+4631Avf1hFr8BAAD//wMAUEsD&#10;BBQABgAIAAAAIQDpBldT2wAAAAkBAAAPAAAAZHJzL2Rvd25yZXYueG1sTI/NTsMwEITvSLyDtUjc&#10;qA3lJ4Q4FaDChRMFcXbjrWMRryPbTcPbsz3BaXc0q9lvmtUcBjFhyj6ShsuFAoHURevJafj8eLmo&#10;QORiyJohEmr4wQyr9vSkMbWNB3rHaVOc4BDKtdHQlzLWUuaux2DyIo5I7O1iCqawTE7aZA4cHgZ5&#10;pdStDMYTf+jNiM89dt+bfdCwfnL3rqtM6teV9X6av3Zv7lXr87P58QFEwbn8HcMRn9GhZaZt3JPN&#10;YmBdcZWi4e442V+q6xsQW16WSoFsG/m/QfsLAAD//wMAUEsBAi0AFAAGAAgAAAAhALaDOJL+AAAA&#10;4QEAABMAAAAAAAAAAAAAAAAAAAAAAFtDb250ZW50X1R5cGVzXS54bWxQSwECLQAUAAYACAAAACEA&#10;OP0h/9YAAACUAQAACwAAAAAAAAAAAAAAAAAvAQAAX3JlbHMvLnJlbHNQSwECLQAUAAYACAAAACEA&#10;cGJaw1ACAACpBAAADgAAAAAAAAAAAAAAAAAuAgAAZHJzL2Uyb0RvYy54bWxQSwECLQAUAAYACAAA&#10;ACEA6QZXU9sAAAAJAQAADwAAAAAAAAAAAAAAAACqBAAAZHJzL2Rvd25yZXYueG1sUEsFBgAAAAAE&#10;AAQA8wAAALIFAAAAAA==&#10;" fillcolor="white [3201]" strokeweight=".5pt">
                <v:textbox>
                  <w:txbxContent>
                    <w:p w14:paraId="6EEEE8ED" w14:textId="3A1A5A6E" w:rsidR="00546008" w:rsidRDefault="000978A7" w:rsidP="0080213C">
                      <w:pPr>
                        <w:spacing w:line="240" w:lineRule="auto"/>
                        <w:contextualSpacing/>
                      </w:pPr>
                      <w:r>
                        <w:t>41 non-</w:t>
                      </w:r>
                      <w:r w:rsidR="00A81658">
                        <w:t xml:space="preserve">consenting clients for </w:t>
                      </w:r>
                      <w:r w:rsidR="00BC0FAF">
                        <w:t xml:space="preserve">Phase 1 client clinic exit </w:t>
                      </w:r>
                      <w:r w:rsidR="00A81658">
                        <w:t>survey:</w:t>
                      </w:r>
                    </w:p>
                    <w:p w14:paraId="5E6ACD6C" w14:textId="77777777" w:rsidR="00A81658" w:rsidRDefault="00A81658" w:rsidP="0080213C">
                      <w:pPr>
                        <w:spacing w:line="240" w:lineRule="auto"/>
                        <w:contextualSpacing/>
                      </w:pPr>
                      <w:r>
                        <w:t>-34 referred from PHRU TB Clinic expedited out of Zazi</w:t>
                      </w:r>
                    </w:p>
                    <w:p w14:paraId="425795DB" w14:textId="77777777" w:rsidR="00A81658" w:rsidRDefault="00A81658" w:rsidP="0080213C">
                      <w:pPr>
                        <w:spacing w:line="240" w:lineRule="auto"/>
                        <w:contextualSpacing/>
                      </w:pPr>
                      <w:r>
                        <w:t>-4 not interested in study</w:t>
                      </w:r>
                    </w:p>
                    <w:p w14:paraId="351CC26F" w14:textId="77777777" w:rsidR="00A81658" w:rsidRDefault="00A81658" w:rsidP="0080213C">
                      <w:pPr>
                        <w:spacing w:line="240" w:lineRule="auto"/>
                        <w:contextualSpacing/>
                      </w:pPr>
                      <w:r>
                        <w:t>-2 in a hurry</w:t>
                      </w:r>
                    </w:p>
                    <w:p w14:paraId="2B5BE7EE" w14:textId="77777777" w:rsidR="00A81658" w:rsidRDefault="00A81658" w:rsidP="0080213C">
                      <w:pPr>
                        <w:spacing w:line="240" w:lineRule="auto"/>
                        <w:contextualSpacing/>
                      </w:pPr>
                      <w:r>
                        <w:t>-1 did not understand study</w:t>
                      </w:r>
                    </w:p>
                  </w:txbxContent>
                </v:textbox>
              </v:shape>
            </w:pict>
          </mc:Fallback>
        </mc:AlternateContent>
      </w:r>
      <w:r w:rsidR="00BC0FAF"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48B9D6" wp14:editId="38E1A580">
                <wp:simplePos x="0" y="0"/>
                <wp:positionH relativeFrom="column">
                  <wp:posOffset>4927600</wp:posOffset>
                </wp:positionH>
                <wp:positionV relativeFrom="paragraph">
                  <wp:posOffset>-361950</wp:posOffset>
                </wp:positionV>
                <wp:extent cx="2057400" cy="1009650"/>
                <wp:effectExtent l="0" t="0" r="1905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1009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3273B5" w14:textId="699085CF" w:rsidR="00FF59BE" w:rsidRDefault="00952985" w:rsidP="00FF59BE">
                            <w:pPr>
                              <w:spacing w:line="240" w:lineRule="auto"/>
                            </w:pPr>
                            <w:r>
                              <w:t>422</w:t>
                            </w:r>
                            <w:r w:rsidR="00FF59BE">
                              <w:t xml:space="preserve"> clients </w:t>
                            </w:r>
                            <w:r w:rsidR="00BC0FAF">
                              <w:t>consented to</w:t>
                            </w:r>
                            <w:r w:rsidR="00FF59BE">
                              <w:t xml:space="preserve"> Phase 2 </w:t>
                            </w:r>
                            <w:r w:rsidR="00BC0FAF">
                              <w:t>health screenings and for</w:t>
                            </w:r>
                            <w:r w:rsidR="00FF59BE">
                              <w:t xml:space="preserve"> their data being collected and used in </w:t>
                            </w:r>
                            <w:r w:rsidR="00BC0FAF">
                              <w:t>aggregate analysis</w:t>
                            </w:r>
                          </w:p>
                          <w:p w14:paraId="258DA4F2" w14:textId="77777777" w:rsidR="00FF59BE" w:rsidRDefault="00FF59BE" w:rsidP="0054600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48B9D6" id="Text Box 3" o:spid="_x0000_s1030" type="#_x0000_t202" style="position:absolute;margin-left:388pt;margin-top:-28.5pt;width:162pt;height:7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C5CTAIAAKkEAAAOAAAAZHJzL2Uyb0RvYy54bWysVMlu2zAQvRfoPxC8N5LXJIblwHWQokCQ&#10;BEiKnGmKsoVSHJakLblf30d6ydZT0Qs1Gx9n3sxoetU1mm2V8zWZgvfOcs6UkVTWZlXwH083Xy44&#10;80GYUmgyquA75fnV7POnaWsnqk9r0qVyDCDGT1pb8HUIdpJlXq5VI/wZWWXgrMg1IkB1q6x0ogV6&#10;o7N+no+zllxpHUnlPazXeyefJfyqUjLcV5VXgemCI7eQTpfOZTyz2VRMVk7YdS0PaYh/yKIRtcGj&#10;J6hrEQTbuPoDVFNLR56qcCapyaiqaqlSDaiml7+r5nEtrEq1gBxvTzT5/wcr77YPjtVlwQecGdGg&#10;RU+qC+wrdWwQ2WmtnyDo0SIsdDCjy0e7hzEW3VWuiV+Uw+AHz7sTtxFMwtjPR+fDHC4JXy/PL8ej&#10;xH72ct06H74palgUCu7QvMSp2N76gFQQegyJr3nSdXlTa52UODBqoR3bCrRah5QkbryJ0oa1BR8P&#10;8PQHhAh9ur/UQv6MZb5FgKYNjJGUffFRCt2ySxSOjsQsqdyBL0f7efNW3tSAvxU+PAiHAQMPWJpw&#10;j6PShJzoIHG2Jvf7b/YYj77Dy1mLgS24/7URTnGmvxtMxGVvOIwTnpTh6LwPxb32LF97zKZZEIjq&#10;YT2tTGKMD/ooVo6aZ+zWPL4KlzASbxc8HMVF2K8RdlOq+TwFYaatCLfm0coIHTmOtD51z8LZQ1sD&#10;JuKOjqMtJu+6u4+NNw3NN4GqOrU+8rxn9UA/9iF157C7ceFe6ynq5Q8z+wMAAP//AwBQSwMEFAAG&#10;AAgAAAAhAEfnw6fdAAAADAEAAA8AAABkcnMvZG93bnJldi54bWxMj8FOwzAQRO9I/IO1SNxau5Vo&#10;QohTASpcOFEQZzd2bYt4HdluGv6e7Qlub7Sj2Zl2O4eBTSZlH1HCaimAGeyj9mglfH68LGpguSjU&#10;aohoJPyYDNvu+qpVjY5nfDfTvlhGIZgbJcGVMjac596ZoPIyjgbpdowpqEIyWa6TOlN4GPhaiA0P&#10;yiN9cGo0z8703/tTkLB7sve2r1Vyu1p7P81fxzf7KuXtzfz4AKyYufyZ4VKfqkNHnQ7xhDqzQUJV&#10;bWhLkbC4qwgujpUQRAcisRbAu5b/H9H9AgAA//8DAFBLAQItABQABgAIAAAAIQC2gziS/gAAAOEB&#10;AAATAAAAAAAAAAAAAAAAAAAAAABbQ29udGVudF9UeXBlc10ueG1sUEsBAi0AFAAGAAgAAAAhADj9&#10;If/WAAAAlAEAAAsAAAAAAAAAAAAAAAAALwEAAF9yZWxzLy5yZWxzUEsBAi0AFAAGAAgAAAAhAJiM&#10;LkJMAgAAqQQAAA4AAAAAAAAAAAAAAAAALgIAAGRycy9lMm9Eb2MueG1sUEsBAi0AFAAGAAgAAAAh&#10;AEfnw6fdAAAADAEAAA8AAAAAAAAAAAAAAAAApgQAAGRycy9kb3ducmV2LnhtbFBLBQYAAAAABAAE&#10;APMAAACwBQAAAAA=&#10;" fillcolor="white [3201]" strokeweight=".5pt">
                <v:textbox>
                  <w:txbxContent>
                    <w:p w14:paraId="373273B5" w14:textId="699085CF" w:rsidR="00FF59BE" w:rsidRDefault="00952985" w:rsidP="00FF59BE">
                      <w:pPr>
                        <w:spacing w:line="240" w:lineRule="auto"/>
                      </w:pPr>
                      <w:r>
                        <w:t>422</w:t>
                      </w:r>
                      <w:r w:rsidR="00FF59BE">
                        <w:t xml:space="preserve"> clients </w:t>
                      </w:r>
                      <w:r w:rsidR="00BC0FAF">
                        <w:t>consented to</w:t>
                      </w:r>
                      <w:r w:rsidR="00FF59BE">
                        <w:t xml:space="preserve"> Phase 2 </w:t>
                      </w:r>
                      <w:r w:rsidR="00BC0FAF">
                        <w:t>health screenings and for</w:t>
                      </w:r>
                      <w:r w:rsidR="00FF59BE">
                        <w:t xml:space="preserve"> their data being collected and used in </w:t>
                      </w:r>
                      <w:r w:rsidR="00BC0FAF">
                        <w:t>aggregate analysis</w:t>
                      </w:r>
                    </w:p>
                    <w:p w14:paraId="258DA4F2" w14:textId="77777777" w:rsidR="00FF59BE" w:rsidRDefault="00FF59BE" w:rsidP="00546008"/>
                  </w:txbxContent>
                </v:textbox>
              </v:shape>
            </w:pict>
          </mc:Fallback>
        </mc:AlternateContent>
      </w:r>
      <w:r w:rsidR="00BC0FAF"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F207DD" wp14:editId="5164294A">
                <wp:simplePos x="0" y="0"/>
                <wp:positionH relativeFrom="column">
                  <wp:posOffset>2051050</wp:posOffset>
                </wp:positionH>
                <wp:positionV relativeFrom="paragraph">
                  <wp:posOffset>-361950</wp:posOffset>
                </wp:positionV>
                <wp:extent cx="2190750" cy="965200"/>
                <wp:effectExtent l="0" t="0" r="19050" b="254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0750" cy="965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82155E" w14:textId="282042CD" w:rsidR="00546008" w:rsidRDefault="00546008" w:rsidP="0080213C">
                            <w:pPr>
                              <w:spacing w:line="240" w:lineRule="auto"/>
                            </w:pPr>
                            <w:r>
                              <w:t>325</w:t>
                            </w:r>
                            <w:r w:rsidR="00A81658">
                              <w:t xml:space="preserve"> clients </w:t>
                            </w:r>
                            <w:r w:rsidR="00BC0FAF">
                              <w:t>consented to</w:t>
                            </w:r>
                            <w:r w:rsidR="00A81658">
                              <w:t xml:space="preserve"> Phase 1</w:t>
                            </w:r>
                            <w:r w:rsidR="00BC0FAF">
                              <w:t xml:space="preserve"> health screenings and for</w:t>
                            </w:r>
                            <w:r w:rsidR="00A81658">
                              <w:t xml:space="preserve"> their data being collected and used </w:t>
                            </w:r>
                            <w:r w:rsidR="00BC0FAF">
                              <w:t>in aggregate analysis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F207DD" id="Text Box 1" o:spid="_x0000_s1031" type="#_x0000_t202" style="position:absolute;margin-left:161.5pt;margin-top:-28.5pt;width:172.5pt;height:7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unNSgIAAKgEAAAOAAAAZHJzL2Uyb0RvYy54bWysVE1vGjEQvVfqf7B8LwuUfCGWiCaiqhQl&#10;kUKVs/F6YVWvx7UNu+mv77N3ITTpqerFjGfePs+8mWF23daa7ZXzFZmcjwZDzpSRVFRmk/Pvq+Wn&#10;S858EKYQmozK+Yvy/Hr+8cOssVM1pi3pQjkGEuOnjc35NgQ7zTIvt6oWfkBWGQRLcrUIuLpNVjjR&#10;gL3W2Xg4PM8acoV1JJX38N52QT5P/GWpZHgoS68C0zlHbiGdLp3reGbzmZhunLDbSvZpiH/IohaV&#10;waNHqlsRBNu56h1VXUlHnsowkFRnVJaVVKkGVDMavqnmaSusSrVAHG+PMvn/Ryvv94+OVQV6x5kR&#10;NVq0Um1gX6hlo6hOY/0UoCcLWGjhjsje7+GMRbelq+MvymGIQ+eXo7aRTMI5Hl0NL84QkohdnZ+h&#10;eZEme/3aOh++KqpZNHLu0Lskqdjf+dBBD5D4mCddFctK63SJ86JutGN7gU7rkHIE+R8obViT8/PP&#10;SOMdQ6Q+fr/WQv7o0zthAJ82yDlq0tUerdCu217BXpc1FS+Qy1E3bt7KZQX6O+HDo3CYL8iAnQkP&#10;OEpNyIl6i7MtuV9/80c82o4oZw3mNef+5044xZn+ZjAQV6PJJA54ukzOLsa4uNPI+jRidvUNQSg0&#10;HdklM+KDPpilo/oZq7WIryIkjMTbOQ8H8yZ0W4TVlGqxSCCMtBXhzjxZGamjxlHWVfssnO3bGjAQ&#10;93SYbDF9090OG780tNgFKqvU+qhzp2ovP9YhDU+/unHfTu8J9foHM/8NAAD//wMAUEsDBBQABgAI&#10;AAAAIQBjv1WM3gAAAAoBAAAPAAAAZHJzL2Rvd25yZXYueG1sTI/BTsMwEETvSPyDtUjcWodWDWka&#10;pwJUuHBqQZzdeGtbje3IdtPw9ywnuM1oR7Nvmu3kejZiTDZ4AQ/zAhj6LijrtYDPj9dZBSxl6ZXs&#10;g0cB35hg297eNLJW4er3OB6yZlTiUy0FmJyHmvPUGXQyzcOAnm6nEJ3MZKPmKsorlbueL4qi5E5a&#10;Tx+MHPDFYHc+XJyA3bNe666S0ewqZe04fZ3e9ZsQ93fT0wZYxin/heEXn9ChJaZjuHiVWC9guVjS&#10;lixgtnokQYmyrEgcBaxXBfC24f8ntD8AAAD//wMAUEsBAi0AFAAGAAgAAAAhALaDOJL+AAAA4QEA&#10;ABMAAAAAAAAAAAAAAAAAAAAAAFtDb250ZW50X1R5cGVzXS54bWxQSwECLQAUAAYACAAAACEAOP0h&#10;/9YAAACUAQAACwAAAAAAAAAAAAAAAAAvAQAAX3JlbHMvLnJlbHNQSwECLQAUAAYACAAAACEAs67p&#10;zUoCAACoBAAADgAAAAAAAAAAAAAAAAAuAgAAZHJzL2Uyb0RvYy54bWxQSwECLQAUAAYACAAAACEA&#10;Y79VjN4AAAAKAQAADwAAAAAAAAAAAAAAAACkBAAAZHJzL2Rvd25yZXYueG1sUEsFBgAAAAAEAAQA&#10;8wAAAK8FAAAAAA==&#10;" fillcolor="white [3201]" strokeweight=".5pt">
                <v:textbox>
                  <w:txbxContent>
                    <w:p w14:paraId="2782155E" w14:textId="282042CD" w:rsidR="00546008" w:rsidRDefault="00546008" w:rsidP="0080213C">
                      <w:pPr>
                        <w:spacing w:line="240" w:lineRule="auto"/>
                      </w:pPr>
                      <w:r>
                        <w:t>325</w:t>
                      </w:r>
                      <w:r w:rsidR="00A81658">
                        <w:t xml:space="preserve"> clients </w:t>
                      </w:r>
                      <w:r w:rsidR="00BC0FAF">
                        <w:t>consented to</w:t>
                      </w:r>
                      <w:r w:rsidR="00A81658">
                        <w:t xml:space="preserve"> Phase 1</w:t>
                      </w:r>
                      <w:r w:rsidR="00BC0FAF">
                        <w:t xml:space="preserve"> health screenings and for</w:t>
                      </w:r>
                      <w:r w:rsidR="00A81658">
                        <w:t xml:space="preserve"> their data being collected and used </w:t>
                      </w:r>
                      <w:r w:rsidR="00BC0FAF">
                        <w:t>in aggregate analysis</w:t>
                      </w:r>
                    </w:p>
                  </w:txbxContent>
                </v:textbox>
              </v:shape>
            </w:pict>
          </mc:Fallback>
        </mc:AlternateContent>
      </w:r>
      <w:r w:rsidR="004D1E87"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A8D8428" wp14:editId="0213CACD">
                <wp:simplePos x="0" y="0"/>
                <wp:positionH relativeFrom="column">
                  <wp:posOffset>9286875</wp:posOffset>
                </wp:positionH>
                <wp:positionV relativeFrom="paragraph">
                  <wp:posOffset>-476250</wp:posOffset>
                </wp:positionV>
                <wp:extent cx="57150" cy="6696075"/>
                <wp:effectExtent l="0" t="0" r="19050" b="28575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150" cy="66960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14716151" id="Straight Connector 32" o:spid="_x0000_s1026" style="position:absolute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31.25pt,-37.5pt" to="735.75pt,48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zGYxQEAAMcDAAAOAAAAZHJzL2Uyb0RvYy54bWysU02P0zAQvSPxHyzfadKidiFquoeugAOC&#10;il1+gNexGwvbY41Nk/57xk4bEB/SasXFsj3z3sx7Hm9vR2fZSWE04Fu+XNScKS+hM/7Y8q8P7169&#10;4Swm4TthwauWn1Xkt7uXL7ZDaNQKerCdQkYkPjZDaHmfUmiqKspeOREXEJSnoAZ0ItERj1WHYiB2&#10;Z6tVXW+qAbALCFLFSLd3U5DvCr/WSqbPWkeVmG059ZbKimV9zGu124rmiCL0Rl7aEM/owgnjqehM&#10;dSeSYN/R/EHljESIoNNCgqtAayNV0UBqlvVvau57EVTRQubEMNsU/x+t/HQ6IDNdy1+vOPPC0Rvd&#10;JxTm2Ce2B+/JQUBGQXJqCLEhwN4f8HKK4YBZ9qjRMW1N+EBDUIwgaWwsPp9nn9WYmKTL9c1yTY8h&#10;KbLZvN3UN+vMXk00mS5gTO8VOJY3LbfGZxtEI04fY5pSrymEy21NjZRdOluVk63/ojRJo4JTS2Wo&#10;1N4iOwkah+7b8lK2ZGaINtbOoLqU/CfokpthqgzaU4FzdqkIPs1AZzzg36qm8dqqnvKvqietWfYj&#10;dOfyLMUOmpZi6GWy8zj+ei7wn/9v9wMAAP//AwBQSwMEFAAGAAgAAAAhABfNq0bfAAAADQEAAA8A&#10;AABkcnMvZG93bnJldi54bWxMj8FuwjAQRO+V+g/WVuoNbBBOSoiDKFLVc6EXbk6yJFHjdRobSP++&#10;y6k9zuzT7Ey+nVwvrjiGzpOBxVyBQKp83VFj4PP4NnsBEaKl2vae0MAPBtgWjw+5zWp/ow+8HmIj&#10;OIRCZg20MQ6ZlKFq0dkw9wMS385+dDayHBtZj/bG4a6XS6US6WxH/KG1A+5brL4OF2fg+O7UVMZu&#10;j/Sdqt3pVSd00sY8P027DYiIU/yD4V6fq0PBnUp/oTqInvUqWWpmDcxSzavuyCpdsFUaWKdrDbLI&#10;5f8VxS8AAAD//wMAUEsBAi0AFAAGAAgAAAAhALaDOJL+AAAA4QEAABMAAAAAAAAAAAAAAAAAAAAA&#10;AFtDb250ZW50X1R5cGVzXS54bWxQSwECLQAUAAYACAAAACEAOP0h/9YAAACUAQAACwAAAAAAAAAA&#10;AAAAAAAvAQAAX3JlbHMvLnJlbHNQSwECLQAUAAYACAAAACEAgccxmMUBAADHAwAADgAAAAAAAAAA&#10;AAAAAAAuAgAAZHJzL2Uyb0RvYy54bWxQSwECLQAUAAYACAAAACEAF82rRt8AAAANAQAADwAAAAAA&#10;AAAAAAAAAAAfBAAAZHJzL2Rvd25yZXYueG1sUEsFBgAAAAAEAAQA8wAAACsFAAAAAA==&#10;" strokecolor="black [3200]" strokeweight=".5pt">
                <v:stroke joinstyle="miter"/>
              </v:line>
            </w:pict>
          </mc:Fallback>
        </mc:AlternateContent>
      </w:r>
      <w:r w:rsidR="004D1E87"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C57CCE6" wp14:editId="5F5C76C3">
                <wp:simplePos x="0" y="0"/>
                <wp:positionH relativeFrom="column">
                  <wp:posOffset>-238125</wp:posOffset>
                </wp:positionH>
                <wp:positionV relativeFrom="paragraph">
                  <wp:posOffset>6219825</wp:posOffset>
                </wp:positionV>
                <wp:extent cx="9525000" cy="0"/>
                <wp:effectExtent l="0" t="0" r="19050" b="1905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1248312C" id="Straight Connector 33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8.75pt,489.75pt" to="731.25pt,48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hJQtwEAALkDAAAOAAAAZHJzL2Uyb0RvYy54bWysU8GOEzEMvSPxD1HudKZdLYJRp3voCi4I&#10;Kpb9gGzG6UQkceSETvv3OGk7iwAhhLh44tjv2c/xrO+O3okDULIYerlctFJA0DjYsO/l45d3r95I&#10;kbIKg3IYoJcnSPJu8/LFeoodrHBENwAJJgmpm2Ivx5xj1zRJj+BVWmCEwEGD5FVml/bNQGpidu+a&#10;Vdu+biakIRJqSIlv789Buan8xoDOn4xJkIXrJfeWq6Vqn4ptNmvV7UnF0epLG+ofuvDKBi46U92r&#10;rMQ3sr9QeasJE5q80OgbNMZqqBpYzbL9Sc3DqCJULTycFOcxpf9Hqz8ediTs0MubGymC8vxGD5mU&#10;3Y9ZbDEEniCS4CBPaoqpY8A27OjipbijIvtoyJcvCxLHOt3TPF04ZqH58u3t6rZt+RH0NdY8AyOl&#10;/B7Qi3LopbOhCFedOnxImYtx6jWFndLIuXQ95ZODkuzCZzAshostK7quEWwdiYPiBRi+LosM5qqZ&#10;BWKsczOo/TPokltgUFfrb4Fzdq2IIc9AbwPS76rm47VVc86/qj5rLbKfcDjVh6jj4P2oyi67XBbw&#10;R7/Cn/+4zXcAAAD//wMAUEsDBBQABgAIAAAAIQCg4JGx3wAAAAwBAAAPAAAAZHJzL2Rvd25yZXYu&#10;eG1sTI/BTsMwEETvSPyDtUjcWocAaRviVFUlhLggmtK7G7tJwF5HtpOGv2crIcFtdmc0+7ZYT9aw&#10;UfvQORRwN0+Aaayd6rAR8LF/ni2BhShRSeNQC/jWAdbl9VUhc+XOuNNjFRtGJRhyKaCNsc85D3Wr&#10;rQxz12sk7+S8lZFG33Dl5ZnKreFpkmTcyg7pQit7vW11/VUNVoB59eOh2TabMLzssurz/ZS+7Uch&#10;bm+mzROwqKf4F4YLPqFDSUxHN6AKzAiY3S8eKSpgtViRuCQespTU8XfFy4L/f6L8AQAA//8DAFBL&#10;AQItABQABgAIAAAAIQC2gziS/gAAAOEBAAATAAAAAAAAAAAAAAAAAAAAAABbQ29udGVudF9UeXBl&#10;c10ueG1sUEsBAi0AFAAGAAgAAAAhADj9If/WAAAAlAEAAAsAAAAAAAAAAAAAAAAALwEAAF9yZWxz&#10;Ly5yZWxzUEsBAi0AFAAGAAgAAAAhAOzWElC3AQAAuQMAAA4AAAAAAAAAAAAAAAAALgIAAGRycy9l&#10;Mm9Eb2MueG1sUEsBAi0AFAAGAAgAAAAhAKDgkbHfAAAADAEAAA8AAAAAAAAAAAAAAAAAEQQAAGRy&#10;cy9kb3ducmV2LnhtbFBLBQYAAAAABAAEAPMAAAAdBQAAAAA=&#10;" strokecolor="black [3200]" strokeweight=".5pt">
                <v:stroke joinstyle="miter"/>
              </v:line>
            </w:pict>
          </mc:Fallback>
        </mc:AlternateContent>
      </w:r>
      <w:r w:rsidR="004D1E87"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944F433" wp14:editId="65592ECD">
                <wp:simplePos x="0" y="0"/>
                <wp:positionH relativeFrom="column">
                  <wp:posOffset>-171451</wp:posOffset>
                </wp:positionH>
                <wp:positionV relativeFrom="paragraph">
                  <wp:posOffset>-476250</wp:posOffset>
                </wp:positionV>
                <wp:extent cx="9515475" cy="0"/>
                <wp:effectExtent l="0" t="0" r="28575" b="1905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154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0FBC46AD" id="Straight Connector 31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3.5pt,-37.5pt" to="735.75pt,-3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UkOtwEAALkDAAAOAAAAZHJzL2Uyb0RvYy54bWysU02PEzEMvSPxH6Lc6UwXyseo0z10BRcE&#10;FQs/IJtxOhFJHDmhnf57nLSdRYAQQlw8cexn+7141reTd+IAlCyGXi4XrRQQNA427Hv55fPbZ6+l&#10;SFmFQTkM0MsTJHm7efpkfYwd3OCIbgASXCSk7hh7OeYcu6ZJegSv0gIjBA4aJK8yu7RvBlJHru5d&#10;c9O2L5sj0hAJNaTEt3fnoNzU+saAzh+NSZCF6yXPlqulah+KbTZr1e1JxdHqyxjqH6bwygZuOpe6&#10;U1mJb2R/KeWtJkxo8kKjb9AYq6FyYDbL9ic296OKULmwOCnOMqX/V1Z/OOxI2KGXz5dSBOX5je4z&#10;Kbsfs9hiCKwgkuAgK3WMqWPANuzo4qW4o0J7MuTLlwmJqap7mtWFKQvNl29Wy9WLVysp9DXWPAIj&#10;pfwO0Ity6KWzoRBXnTq8T5mbceo1hZ0yyLl1PeWTg5LswicwTIabLSu6rhFsHYmD4gUYvlYaXKtm&#10;Foixzs2g9s+gS26BQV2tvwXO2bUjhjwDvQ1Iv+uap+uo5px/ZX3mWmg/4HCqD1Hl4P2oKl12uSzg&#10;j36FP/5xm+8AAAD//wMAUEsDBBQABgAIAAAAIQCuB1zK3wAAAAwBAAAPAAAAZHJzL2Rvd25yZXYu&#10;eG1sTI/BasMwEETvhf6D2EJviRzTxMWxHEKglF5K47R3xVJsp9LKSLLj/n03UEhvs7vD7JtiM1nD&#10;Ru1D51DAYp4A01g71WEj4PPwMnsGFqJEJY1DLeBHB9iU93eFzJW74F6PVWwYhWDIpYA2xj7nPNSt&#10;tjLMXa+RbifnrYw0+oYrLy8Ubg1Pk2TFreyQPrSy17tW19/VYAWYNz9+NbtmG4bX/ao6f5zS98Mo&#10;xOPDtF0Di3qKNzNc8QkdSmI6ugFVYEbALM2oSySRLUlcHU/ZYgns+LfiZcH/lyh/AQAA//8DAFBL&#10;AQItABQABgAIAAAAIQC2gziS/gAAAOEBAAATAAAAAAAAAAAAAAAAAAAAAABbQ29udGVudF9UeXBl&#10;c10ueG1sUEsBAi0AFAAGAAgAAAAhADj9If/WAAAAlAEAAAsAAAAAAAAAAAAAAAAALwEAAF9yZWxz&#10;Ly5yZWxzUEsBAi0AFAAGAAgAAAAhAE+lSQ63AQAAuQMAAA4AAAAAAAAAAAAAAAAALgIAAGRycy9l&#10;Mm9Eb2MueG1sUEsBAi0AFAAGAAgAAAAhAK4HXMrfAAAADAEAAA8AAAAAAAAAAAAAAAAAEQQAAGRy&#10;cy9kb3ducmV2LnhtbFBLBQYAAAAABAAEAPMAAAAdBQAAAAA=&#10;" strokecolor="black [3200]" strokeweight=".5pt">
                <v:stroke joinstyle="miter"/>
              </v:line>
            </w:pict>
          </mc:Fallback>
        </mc:AlternateContent>
      </w:r>
      <w:r w:rsidR="004D1E87"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9656C6E" wp14:editId="077EB792">
                <wp:simplePos x="0" y="0"/>
                <wp:positionH relativeFrom="column">
                  <wp:posOffset>-238126</wp:posOffset>
                </wp:positionH>
                <wp:positionV relativeFrom="paragraph">
                  <wp:posOffset>-476251</wp:posOffset>
                </wp:positionV>
                <wp:extent cx="66675" cy="6696075"/>
                <wp:effectExtent l="0" t="0" r="28575" b="28575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675" cy="66960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0FAD0D" id="Straight Connector 30" o:spid="_x0000_s1026" style="position:absolute;flip:x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8.75pt,-37.5pt" to="-13.5pt,48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EBOwwEAAMcDAAAOAAAAZHJzL2Uyb0RvYy54bWysU9uO0zAQfUfiHyy/06SLCBA13YeugAcE&#10;Fbt8gNcZNxa+aWya9O8ZO2lAXCSEeLE8njln5pxMdreTNewMGLV3Hd9uas7ASd9rd+r454c3z15x&#10;FpNwvTDeQccvEPnt/umT3RhauPGDNz0gIxIX2zF0fEgptFUV5QBWxI0P4CipPFqRKMRT1aMYid2a&#10;6qaum2r02Af0EmKk17s5yfeFXymQ6aNSERIzHafZUjmxnI/5rPY70Z5QhEHLZQzxD1NYoR01Xanu&#10;RBLsK+pfqKyW6KNXaSO9rbxSWkLRQGq29U9q7gcRoGghc2JYbYr/j1Z+OB+R6b7jz8keJyx9o/uE&#10;Qp+GxA7eOXLQI6MkOTWG2BLg4I64RDEcMcueFFqmjA7vaAmKESSNTcXny+ozTIlJemya5uULziRl&#10;muZ1U1NAfNVMk+kCxvQWvGX50nGjXbZBtOL8Pqa59FpCuDzWPEi5pYuBXGzcJ1AkjRrOI5WlgoNB&#10;dha0Dv2X7dK2VGaI0sasoLq0/CNoqc0wKIv2t8C1unT0Lq1Aq53H33VN03VUNddfVc9as+xH31/K&#10;Zyl20LYUQ5fNzuv4Y1zg3/+//TcAAAD//wMAUEsDBBQABgAIAAAAIQDlP2HP3QAAAAsBAAAPAAAA&#10;ZHJzL2Rvd25yZXYueG1sTI/BTsMwEETvSPyDtUjcUpui1DTEqUolxJm2l96ceEki4nWI3Tb8PcsJ&#10;bjPap9mZcjP7QVxwin0gAw8LBQKpCa6n1sDx8Jo9gYjJkrNDIDTwjRE21e1NaQsXrvSOl31qBYdQ&#10;LKyBLqWxkDI2HXobF2FE4ttHmLxNbKdWusleOdwPcqnUSnrbE3/o7Ii7DpvP/dkbOLx5Ndep3yF9&#10;abU9veQrOuXG3N/N22cQCef0B8Nvfa4OFXeqw5lcFIOB7FHnjLLQOY9iIltqFrWBtV7nIKtS/t9Q&#10;/QAAAP//AwBQSwECLQAUAAYACAAAACEAtoM4kv4AAADhAQAAEwAAAAAAAAAAAAAAAAAAAAAAW0Nv&#10;bnRlbnRfVHlwZXNdLnhtbFBLAQItABQABgAIAAAAIQA4/SH/1gAAAJQBAAALAAAAAAAAAAAAAAAA&#10;AC8BAABfcmVscy8ucmVsc1BLAQItABQABgAIAAAAIQCqeEBOwwEAAMcDAAAOAAAAAAAAAAAAAAAA&#10;AC4CAABkcnMvZTJvRG9jLnhtbFBLAQItABQABgAIAAAAIQDlP2HP3QAAAAsBAAAPAAAAAAAAAAAA&#10;AAAAAB0EAABkcnMvZG93bnJldi54bWxQSwUGAAAAAAQABADzAAAAJwUAAAAA&#10;" strokecolor="black [3200]" strokeweight=".5pt">
                <v:stroke joinstyle="miter"/>
              </v:line>
            </w:pict>
          </mc:Fallback>
        </mc:AlternateContent>
      </w:r>
      <w:r w:rsidR="001A2057"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19E282" wp14:editId="4C1360E7">
                <wp:simplePos x="0" y="0"/>
                <wp:positionH relativeFrom="column">
                  <wp:posOffset>1914524</wp:posOffset>
                </wp:positionH>
                <wp:positionV relativeFrom="paragraph">
                  <wp:posOffset>1247774</wp:posOffset>
                </wp:positionV>
                <wp:extent cx="867600" cy="0"/>
                <wp:effectExtent l="38100" t="76200" r="0" b="95250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676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3DD5F6B7" id="Straight Arrow Connector 10" o:spid="_x0000_s1026" type="#_x0000_t32" style="position:absolute;margin-left:150.75pt;margin-top:98.25pt;width:68.3pt;height:0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xig3AEAAAkEAAAOAAAAZHJzL2Uyb0RvYy54bWysU02P0zAQvSPxHyzfadI9lFXUdIW6fBwQ&#10;VCxw9zp2YmF7rLFpkn/P2GkD4kNCiIs1tue9mfc83t9NzrKzwmjAt3y7qTlTXkJnfN/yTx9fPbvl&#10;LCbhO2HBq5bPKvK7w9Mn+zE06gYGsJ1CRiQ+NmNo+ZBSaKoqykE5ETcQlKdLDehEoi32VYdiJHZn&#10;q5u63lUjYBcQpIqRTu+XS34o/Formd5rHVVituXUWyorlvUxr9VhL5oeRRiMvLQh/qELJ4ynoivV&#10;vUiCfUXzC5UzEiGCThsJrgKtjVRFA6nZ1j+peRhEUEULmRPDalP8f7Ty3fmEzHT0dmSPF47e6CGh&#10;MP2Q2AtEGNkRvCcfARmlkF9jiA3Bjv6El10MJ8ziJ42OaWvCG6LjJfqco3xHUtlUfJ9X39WUmKTD&#10;293zXU3l5fWqWrgyLmBMrxU4loOWx0tva1MLuzi/jYm6IeAVkMHW5zUJY1/6jqU5kLqERvjeqiyF&#10;0nNKlSUtIkqUZqsW+AelyRxqcSlTxlIdLbKzoIHqvmxXFsrMEG2sXUF1Uf5H0CU3w1QZ1b8Frtml&#10;Ivi0Ap3xgL+rmqZrq3rJv6petGbZj9DN5UmLHTRvxZ/L38gD/eO+wL//4MM3AAAA//8DAFBLAwQU&#10;AAYACAAAACEA9I+Nc90AAAALAQAADwAAAGRycy9kb3ducmV2LnhtbEyPzU7DMBCE70i8g7VIvVEn&#10;BKo2xKmgam9cmvYB3Hjzo8brKHaa9O1ZJCS47e6MZr/JtrPtxA0H3zpSEC8jEEilMy3VCs6nw/Ma&#10;hA+ajO4coYI7etjmjw+ZTo2b6Ii3ItSCQ8inWkETQp9K6csGrfZL1yOxVrnB6sDrUEsz6InDbSdf&#10;omglrW6JPzS6x12D5bUYrQLpT+MxmadrWeH0VRV7c/isN0otnuaPdxAB5/Bnhh98RoecmS5uJONF&#10;pyCJ4je2srBZ8cCO12Qdg7j8XmSeyf8d8m8AAAD//wMAUEsBAi0AFAAGAAgAAAAhALaDOJL+AAAA&#10;4QEAABMAAAAAAAAAAAAAAAAAAAAAAFtDb250ZW50X1R5cGVzXS54bWxQSwECLQAUAAYACAAAACEA&#10;OP0h/9YAAACUAQAACwAAAAAAAAAAAAAAAAAvAQAAX3JlbHMvLnJlbHNQSwECLQAUAAYACAAAACEA&#10;QJ8YoNwBAAAJBAAADgAAAAAAAAAAAAAAAAAuAgAAZHJzL2Uyb0RvYy54bWxQSwECLQAUAAYACAAA&#10;ACEA9I+Nc90AAAALAQAADwAAAAAAAAAAAAAAAAA2BAAAZHJzL2Rvd25yZXYueG1sUEsFBgAAAAAE&#10;AAQA8wAAAEAFAAAAAA==&#10;" strokecolor="black [3200]" strokeweight=".5pt">
                <v:stroke endarrow="block" joinstyle="miter"/>
              </v:shape>
            </w:pict>
          </mc:Fallback>
        </mc:AlternateContent>
      </w:r>
      <w:r w:rsidR="001A2057"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E79694B" wp14:editId="32C920E3">
                <wp:simplePos x="0" y="0"/>
                <wp:positionH relativeFrom="column">
                  <wp:posOffset>6029325</wp:posOffset>
                </wp:positionH>
                <wp:positionV relativeFrom="paragraph">
                  <wp:posOffset>3038475</wp:posOffset>
                </wp:positionV>
                <wp:extent cx="0" cy="571500"/>
                <wp:effectExtent l="0" t="0" r="19050" b="190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736DAC68" id="Straight Connector 21" o:spid="_x0000_s1026" style="position:absolute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74.75pt,239.25pt" to="474.75pt,28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8RxtQEAALgDAAAOAAAAZHJzL2Uyb0RvYy54bWysU8tu2zAQvBfIPxC8x5IMpC0Eyzk4aC9F&#10;azTtBzDU0iLKF5asJf99l5StFElQFEEuFJfcmd0Zrja3kzXsCBi1dx1vVjVn4KTvtTt0/OePT9cf&#10;OYtJuF4Y76DjJ4j8dnv1bjOGFtZ+8KYHZETiYjuGjg8phbaqohzAirjyARxdKo9WJArxUPUoRmK3&#10;plrX9ftq9NgH9BJipNO7+ZJvC79SINM3pSIkZjpOvaWyYlkf8lptN6I9oAiDluc2xCu6sEI7KrpQ&#10;3Ykk2G/Uz6isluijV2klva28UlpC0UBqmvqJmvtBBChayJwYFpvi29HKr8c9Mt13fN1w5oSlN7pP&#10;KPRhSGznnSMHPTK6JKfGEFsC7Nwez1EMe8yyJ4U2f0kQm4q7p8VdmBKT86Gk05sPzU1djK8ecQFj&#10;+gzesrzpuNEu6xatOH6JiWpR6iWFgtzHXLns0slATjbuOyjSQrWagi5TBDuD7Cjo/ftfRQVxlcwM&#10;UdqYBVT/G3TOzTAok/W/wCW7VPQuLUCrnceXqqbp0qqa8y+qZ61Z9oPvT+Udih00HsWl8yjn+fs7&#10;LvDHH277BwAA//8DAFBLAwQUAAYACAAAACEA7RH9e98AAAALAQAADwAAAGRycy9kb3ducmV2Lnht&#10;bEyPwU7DMBBE70j8g7VI3KhD1YY2xKmqSghxQTSFuxu7TsBeR7aThr9nEYdy250Zzb4tN5OzbNQh&#10;dh4F3M8yYBobrzo0At4PT3crYDFJVNJ61AK+dYRNdX1VykL5M+71WCfDqARjIQW0KfUF57FptZNx&#10;5nuN5J18cDLRGgxXQZ6p3Fk+z7KcO9khXWhlr3etbr7qwQmwL2H8MDuzjcPzPq8/307z18MoxO3N&#10;tH0ElvSULmH4xSd0qIjp6AdUkVkB68V6SVEBi4cVDZT4U44CljkpvCr5/x+qHwAAAP//AwBQSwEC&#10;LQAUAAYACAAAACEAtoM4kv4AAADhAQAAEwAAAAAAAAAAAAAAAAAAAAAAW0NvbnRlbnRfVHlwZXNd&#10;LnhtbFBLAQItABQABgAIAAAAIQA4/SH/1gAAAJQBAAALAAAAAAAAAAAAAAAAAC8BAABfcmVscy8u&#10;cmVsc1BLAQItABQABgAIAAAAIQCmz8RxtQEAALgDAAAOAAAAAAAAAAAAAAAAAC4CAABkcnMvZTJv&#10;RG9jLnhtbFBLAQItABQABgAIAAAAIQDtEf173wAAAAsBAAAPAAAAAAAAAAAAAAAAAA8EAABkcnMv&#10;ZG93bnJldi54bWxQSwUGAAAAAAQABADzAAAAGwUAAAAA&#10;" strokecolor="black [3200]" strokeweight=".5pt">
                <v:stroke joinstyle="miter"/>
              </v:line>
            </w:pict>
          </mc:Fallback>
        </mc:AlternateContent>
      </w:r>
      <w:r w:rsidR="001A2057"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8FF789B" wp14:editId="2BC2D1D7">
                <wp:simplePos x="0" y="0"/>
                <wp:positionH relativeFrom="column">
                  <wp:posOffset>4238626</wp:posOffset>
                </wp:positionH>
                <wp:positionV relativeFrom="paragraph">
                  <wp:posOffset>4533899</wp:posOffset>
                </wp:positionV>
                <wp:extent cx="1220400" cy="0"/>
                <wp:effectExtent l="0" t="76200" r="18415" b="95250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204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16CFA0DB" id="Straight Arrow Connector 26" o:spid="_x0000_s1026" type="#_x0000_t32" style="position:absolute;margin-left:333.75pt;margin-top:357pt;width:96.1pt;height:0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JyG1wEAAAAEAAAOAAAAZHJzL2Uyb0RvYy54bWysU02P0zAUvCPxHyzfadIIrVDUdIW6wAVB&#10;xQJ3r2M3Fraf9Wya5N/z7LQBAUJotRfLH2/GM+Pn3e3kLDsrjAZ8x7ebmjPlJfTGnzr+5fPbF684&#10;i0n4XljwquOzivx2//zZbgytamAA2ytkROJjO4aODymFtqqiHJQTcQNBeTrUgE4kWuKp6lGMxO5s&#10;1dT1TTUC9gFBqhhp92455PvCr7WS6aPWUSVmO07aUhmxjA95rPY70Z5QhMHIiwzxCBVOGE+XrlR3&#10;Ign2Hc0fVM5IhAg6bSS4CrQ2UhUP5GZb/+bmfhBBFS8UTgxrTPHpaOWH8xGZ6Tve3HDmhaM3uk8o&#10;zGlI7DUijOwA3lOOgIxKKK8xxJZgB3/EyyqGI2bzk0bHtDXhK7VCiYMMsqmkPa9pqykxSZvbpqlf&#10;1vQo8npWLRSZKmBM7xQ4licdjxdJq5aFXpzfx0QiCHgFZLD1eUzC2De+Z2kOZCqhEf5kVXZA5bmk&#10;yk4W7WWWZqsW+CelKZOssbgo3agOFtlZUB/137YrC1VmiDbWrqD636BLbYap0qH/C1yry43g0wp0&#10;xgP+7dY0XaXqpf7qevGabT9AP5eXLHFQm5V8Ll8i9/Gv6wL/+XH3PwAAAP//AwBQSwMEFAAGAAgA&#10;AAAhAGgAEUnfAAAACwEAAA8AAABkcnMvZG93bnJldi54bWxMj8FOwzAMhu9IvENkJG4sLeraUZpO&#10;CIkLIDYGl92yxmsrGqdKsq3w9BgJCY62P/3+/mo52UEc0YfekYJ0loBAapzpqVXw/vZwtQARoiaj&#10;B0eo4BMDLOvzs0qXxp3oFY+b2AoOoVBqBV2MYyllaDq0OszciMS3vfNWRx59K43XJw63g7xOklxa&#10;3RN/6PSI9x02H5uDVfCc+tVjsX3ZZ6H1X1t6ytZh7ZS6vJjubkFEnOIfDD/6rA41O+3cgUwQg4I8&#10;L+aMKijSjEsxsZjfFCB2vxtZV/J/h/obAAD//wMAUEsBAi0AFAAGAAgAAAAhALaDOJL+AAAA4QEA&#10;ABMAAAAAAAAAAAAAAAAAAAAAAFtDb250ZW50X1R5cGVzXS54bWxQSwECLQAUAAYACAAAACEAOP0h&#10;/9YAAACUAQAACwAAAAAAAAAAAAAAAAAvAQAAX3JlbHMvLnJlbHNQSwECLQAUAAYACAAAACEA+Mic&#10;htcBAAAABAAADgAAAAAAAAAAAAAAAAAuAgAAZHJzL2Uyb0RvYy54bWxQSwECLQAUAAYACAAAACEA&#10;aAARSd8AAAALAQAADwAAAAAAAAAAAAAAAAAxBAAAZHJzL2Rvd25yZXYueG1sUEsFBgAAAAAEAAQA&#10;8wAAAD0FAAAAAA==&#10;" strokecolor="black [3200]" strokeweight=".5pt">
                <v:stroke endarrow="block" joinstyle="miter"/>
              </v:shape>
            </w:pict>
          </mc:Fallback>
        </mc:AlternateContent>
      </w:r>
      <w:r w:rsidR="001A2057"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BF8DE6C" wp14:editId="4579D3B7">
                <wp:simplePos x="0" y="0"/>
                <wp:positionH relativeFrom="column">
                  <wp:posOffset>5153025</wp:posOffset>
                </wp:positionH>
                <wp:positionV relativeFrom="paragraph">
                  <wp:posOffset>2428875</wp:posOffset>
                </wp:positionV>
                <wp:extent cx="1828800" cy="609600"/>
                <wp:effectExtent l="0" t="0" r="19050" b="1905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9F42FCB" w14:textId="77777777" w:rsidR="00FF59BE" w:rsidRDefault="00321690" w:rsidP="00730397">
                            <w:pPr>
                              <w:spacing w:line="240" w:lineRule="auto"/>
                              <w:contextualSpacing/>
                            </w:pPr>
                            <w:r>
                              <w:t>390</w:t>
                            </w:r>
                            <w:r w:rsidR="00FF59BE">
                              <w:t xml:space="preserve"> clients </w:t>
                            </w:r>
                            <w:r w:rsidR="009B67D4">
                              <w:t xml:space="preserve">in Phase 2 </w:t>
                            </w:r>
                            <w:r w:rsidR="00FF59BE">
                              <w:t xml:space="preserve">consented to </w:t>
                            </w:r>
                            <w:proofErr w:type="spellStart"/>
                            <w:r w:rsidR="00FF59BE">
                              <w:t>Zazi</w:t>
                            </w:r>
                            <w:proofErr w:type="spellEnd"/>
                            <w:r w:rsidR="00FF59BE">
                              <w:t xml:space="preserve"> Client Exit</w:t>
                            </w:r>
                          </w:p>
                          <w:p w14:paraId="17DA5B23" w14:textId="77777777" w:rsidR="00730397" w:rsidRDefault="00730397" w:rsidP="00730397">
                            <w:pPr>
                              <w:spacing w:line="240" w:lineRule="auto"/>
                              <w:contextualSpacing/>
                            </w:pPr>
                            <w:r>
                              <w:t>Survey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6BF8DE6C" id="Text Box 12" o:spid="_x0000_s1028" type="#_x0000_t202" style="position:absolute;margin-left:405.75pt;margin-top:191.25pt;width:2in;height:4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a1XTQIAAKoEAAAOAAAAZHJzL2Uyb0RvYy54bWysVMFu2zAMvQ/YPwi6L3ayNkuDOkWWIsOA&#10;oi2QFj0rstwYk0VNUmJ3X78nOUnTbqdhF5kSn57IR9KXV12j2U45X5Mp+HCQc6aMpLI2zwV/fFh+&#10;mnDmgzCl0GRUwV+U51ezjx8uWztVI9qQLpVjIDF+2tqCb0Kw0yzzcqMa4QdklYGzIteIgK17zkon&#10;WrA3Ohvl+ThryZXWkVTe4/S6d/JZ4q8qJcNdVXkVmC44YgtpdWldxzWbXYrpsxN2U8t9GOIfomhE&#10;bfDokepaBMG2rv6DqqmlI09VGEhqMqqqWqqUA7IZ5u+yWW2EVSkXiOPtUSb//2jl7e7esbpE7Uac&#10;GdGgRg+qC+wrdQxH0Ke1fgrYygIYOpwDezj3OIxpd5Vr4hcJMfih9MtR3cgm46XJaDLJ4ZLwjfOL&#10;MWzQZ6+3rfPhm6KGRaPgDtVLoordjQ899ACJj3nSdbmstU6b2DFqoR3bCdRahxQjyN+gtGEtHv98&#10;nifiN75Ifby/1kL+2Id3ggKfNog5atLnHq3Qrbuk4VGvNZUvkMtR33DeymUN+hvhw71w6DDIgKkJ&#10;d1gqTYiJ9hZnG3K//nYe8Sg8vJy16NiC+59b4RRn+rtBS1wMz85ii6fN2fmXETbu1LM+9ZhtsyAI&#10;NcR8WpnMiA/6YFaOmicM1zy+CpcwEm8XPBzMRejnCMMp1XyeQGhqK8KNWVkZqWNhoqwP3ZNwdl/W&#10;gIa4pUNvi+m76vbYeNPQfBuoqlPpo869qnv5MRCpefbDGyfudJ9Qr7+Y2W8AAAD//wMAUEsDBBQA&#10;BgAIAAAAIQDo1lPY3gAAAAwBAAAPAAAAZHJzL2Rvd25yZXYueG1sTI/BTsMwDIbvSLxDZCRuLO1g&#10;kJamE6DBZScG4uw1WRLROFWTdeXtyU5w+y1/+v25Wc++Z5MeowskoVwUwDR1QTkyEj4/Xm8EsJiQ&#10;FPaBtIQfHWHdXl40WKtwonc97ZJhuYRijRJsSkPNeeys9hgXYdCUd4cwekx5HA1XI55yue/5siju&#10;uUdH+YLFQb9Y3X3vjl7C5tlUphM42o1Qzk3z12Fr3qS8vpqfHoElPac/GM76WR3a7LQPR1KR9RJE&#10;Wa4yKuFWLHM4E0VV5bSXcPcgVsDbhv9/ov0FAAD//wMAUEsBAi0AFAAGAAgAAAAhALaDOJL+AAAA&#10;4QEAABMAAAAAAAAAAAAAAAAAAAAAAFtDb250ZW50X1R5cGVzXS54bWxQSwECLQAUAAYACAAAACEA&#10;OP0h/9YAAACUAQAACwAAAAAAAAAAAAAAAAAvAQAAX3JlbHMvLnJlbHNQSwECLQAUAAYACAAAACEA&#10;742tV00CAACqBAAADgAAAAAAAAAAAAAAAAAuAgAAZHJzL2Uyb0RvYy54bWxQSwECLQAUAAYACAAA&#10;ACEA6NZT2N4AAAAMAQAADwAAAAAAAAAAAAAAAACnBAAAZHJzL2Rvd25yZXYueG1sUEsFBgAAAAAE&#10;AAQA8wAAALIFAAAAAA==&#10;" fillcolor="white [3201]" strokeweight=".5pt">
                <v:textbox>
                  <w:txbxContent>
                    <w:p w14:paraId="29F42FCB" w14:textId="77777777" w:rsidR="00FF59BE" w:rsidRDefault="00321690" w:rsidP="00730397">
                      <w:pPr>
                        <w:spacing w:line="240" w:lineRule="auto"/>
                        <w:contextualSpacing/>
                      </w:pPr>
                      <w:r>
                        <w:t>390</w:t>
                      </w:r>
                      <w:r w:rsidR="00FF59BE">
                        <w:t xml:space="preserve"> clients </w:t>
                      </w:r>
                      <w:r w:rsidR="009B67D4">
                        <w:t xml:space="preserve">in Phase 2 </w:t>
                      </w:r>
                      <w:r w:rsidR="00FF59BE">
                        <w:t xml:space="preserve">consented to </w:t>
                      </w:r>
                      <w:proofErr w:type="spellStart"/>
                      <w:r w:rsidR="00FF59BE">
                        <w:t>Zazi</w:t>
                      </w:r>
                      <w:proofErr w:type="spellEnd"/>
                      <w:r w:rsidR="00FF59BE">
                        <w:t xml:space="preserve"> Client Exit</w:t>
                      </w:r>
                    </w:p>
                    <w:p w14:paraId="17DA5B23" w14:textId="77777777" w:rsidR="00730397" w:rsidRDefault="00730397" w:rsidP="00730397">
                      <w:pPr>
                        <w:spacing w:line="240" w:lineRule="auto"/>
                        <w:contextualSpacing/>
                      </w:pPr>
                      <w:r>
                        <w:t>Survey</w:t>
                      </w:r>
                    </w:p>
                  </w:txbxContent>
                </v:textbox>
              </v:shape>
            </w:pict>
          </mc:Fallback>
        </mc:AlternateContent>
      </w:r>
      <w:r w:rsidR="00CE3023"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FC2B246" wp14:editId="6068EF99">
                <wp:simplePos x="0" y="0"/>
                <wp:positionH relativeFrom="column">
                  <wp:posOffset>5124449</wp:posOffset>
                </wp:positionH>
                <wp:positionV relativeFrom="paragraph">
                  <wp:posOffset>3607435</wp:posOffset>
                </wp:positionV>
                <wp:extent cx="903600" cy="0"/>
                <wp:effectExtent l="38100" t="76200" r="0" b="95250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036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109B6B" id="Straight Arrow Connector 22" o:spid="_x0000_s1026" type="#_x0000_t32" style="position:absolute;margin-left:403.5pt;margin-top:284.05pt;width:71.15pt;height:0;flip:x 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22t3QEAAAkEAAAOAAAAZHJzL2Uyb0RvYy54bWysU8uu0zAQ3SPxD5b3NGmRrqBqeoV6eSwQ&#10;VFxg7+vYiYVfGg9N8veMnTQgHhJCbEa2Z87xnOPx4XZ0ll0UJBN8w7ebmjPlZWiN7xr+6eOrJ884&#10;Syh8K2zwquGTSvz2+PjRYYh7tQt9sK0CRiQ+7YfY8B4x7qsqyV45kTYhKk9JHcAJpC10VQtiIHZn&#10;q11d31RDgDZCkColOr2bk/xY+LVWEt9rnRQy23DqDUuEEh9yrI4Hse9AxN7IpQ3xD104YTxdulLd&#10;CRTsK5hfqJyREFLQuJHBVUFrI1XRQGq29U9q7nsRVdFC5qS42pT+H618dzkDM23DdzvOvHD0RvcI&#10;wnQ9shcAYWCn4D35GIBRCfk1xLQn2MmfYdmleIYsftTgmLYmvqFR4GX1Oa9yjqSysfg+rb6rEZmk&#10;w+f105uaXkdeU9XMlXEREr5WwbG8aHhaelubmtnF5W1C6oaAV0AGW58jCmNf+pbhFEkdghG+sypL&#10;ofJcUmVJs4iywsmqGf5BaTKHWpyvKWOpThbYRdBAtV+2KwtVZog21q6guij/I2ipzTBVRvVvgWt1&#10;uTF4XIHO+AC/uxXHa6t6rr+qnrVm2Q+hncqTFjto3oo/y9/IA/3jvsC//+DjNwAAAP//AwBQSwME&#10;FAAGAAgAAAAhACIKUaHeAAAACwEAAA8AAABkcnMvZG93bnJldi54bWxMj81OwzAQhO9IvIO1SL1R&#10;p7SUJMSpKKI3Lk15ADfe/KjxOoqdJrw9WwkJjrMzmv0m2822E1ccfOtIwWoZgUAqnWmpVvB1OjzG&#10;IHzQZHTnCBV8o4ddfn+X6dS4iY54LUItuIR8qhU0IfSplL5s0Gq/dD0Se5UbrA4sh1qaQU9cbjv5&#10;FEVbaXVL/KHRPb43WF6K0SqQ/jQe1/N0KSucPqviwxz2daLU4mF+ewURcA5/YbjhMzrkzHR2Ixkv&#10;OgVx9MJbgoLnbbwCwYlkk6xBnH8vMs/k/w35DwAAAP//AwBQSwECLQAUAAYACAAAACEAtoM4kv4A&#10;AADhAQAAEwAAAAAAAAAAAAAAAAAAAAAAW0NvbnRlbnRfVHlwZXNdLnhtbFBLAQItABQABgAIAAAA&#10;IQA4/SH/1gAAAJQBAAALAAAAAAAAAAAAAAAAAC8BAABfcmVscy8ucmVsc1BLAQItABQABgAIAAAA&#10;IQCQO22t3QEAAAkEAAAOAAAAAAAAAAAAAAAAAC4CAABkcnMvZTJvRG9jLnhtbFBLAQItABQABgAI&#10;AAAAIQAiClGh3gAAAAsBAAAPAAAAAAAAAAAAAAAAADcEAABkcnMvZG93bnJldi54bWxQSwUGAAAA&#10;AAQABADzAAAAQgUAAAAA&#10;" strokecolor="black [3200]" strokeweight=".5pt">
                <v:stroke endarrow="block" joinstyle="miter"/>
              </v:shape>
            </w:pict>
          </mc:Fallback>
        </mc:AlternateContent>
      </w:r>
      <w:r w:rsidR="00A32CC9"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E902DBC" wp14:editId="6719F17A">
                <wp:simplePos x="0" y="0"/>
                <wp:positionH relativeFrom="column">
                  <wp:posOffset>3448050</wp:posOffset>
                </wp:positionH>
                <wp:positionV relativeFrom="paragraph">
                  <wp:posOffset>3267075</wp:posOffset>
                </wp:positionV>
                <wp:extent cx="1676400" cy="676275"/>
                <wp:effectExtent l="0" t="0" r="19050" b="2857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D93E9F" w14:textId="77777777" w:rsidR="00B615F0" w:rsidRDefault="00321690" w:rsidP="00A32CC9">
                            <w:pPr>
                              <w:spacing w:line="240" w:lineRule="auto"/>
                              <w:contextualSpacing/>
                            </w:pPr>
                            <w:r>
                              <w:t>674</w:t>
                            </w:r>
                            <w:r w:rsidR="00730397">
                              <w:t xml:space="preserve"> cli</w:t>
                            </w:r>
                            <w:r w:rsidR="00E45A59">
                              <w:t>ents consented to</w:t>
                            </w:r>
                            <w:r w:rsidR="00B615F0">
                              <w:t xml:space="preserve"> </w:t>
                            </w:r>
                            <w:proofErr w:type="spellStart"/>
                            <w:r w:rsidR="00B615F0">
                              <w:t>Zazi</w:t>
                            </w:r>
                            <w:proofErr w:type="spellEnd"/>
                            <w:r w:rsidR="00B615F0">
                              <w:t xml:space="preserve"> Client Exit survey</w:t>
                            </w:r>
                          </w:p>
                          <w:p w14:paraId="714453F8" w14:textId="77777777" w:rsidR="00730397" w:rsidRDefault="00B615F0" w:rsidP="00A32CC9">
                            <w:pPr>
                              <w:spacing w:line="240" w:lineRule="auto"/>
                              <w:contextualSpacing/>
                            </w:pPr>
                            <w:r>
                              <w:t>(P</w:t>
                            </w:r>
                            <w:r w:rsidR="00E45A59">
                              <w:t>hase 1 &amp; 2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902DBC" id="Text Box 23" o:spid="_x0000_s1033" type="#_x0000_t202" style="position:absolute;margin-left:271.5pt;margin-top:257.25pt;width:132pt;height:53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rBCTQIAAKoEAAAOAAAAZHJzL2Uyb0RvYy54bWysVE1vGjEQvVfqf7B8bxYIISnKElEiqkoo&#10;iUSqnI3XC6t6Pa5t2KW/vs9eICTtqerFO19+nnkzs7d3ba3ZTjlfkcl5/6LHmTKSisqsc/79ef7p&#10;hjMfhCmEJqNyvlee300+frht7FgNaEO6UI4BxPhxY3O+CcGOs8zLjaqFvyCrDJwluVoEqG6dFU40&#10;QK91Nuj1RllDrrCOpPIe1vvOyScJvyyVDI9l6VVgOufILaTTpXMVz2xyK8ZrJ+ymkoc0xD9kUYvK&#10;4NET1L0Igm1d9QdUXUlHnspwIanOqCwrqVINqKbfe1fNciOsSrWAHG9PNPn/Bysfdk+OVUXOB5ec&#10;GVGjR8+qDewLtQwm8NNYP0bY0iIwtLCjz0e7hzGW3Zaujl8UxOAH0/sTuxFNxkuj69GwB5eED/Lg&#10;+irCZK+3rfPhq6KaRSHnDt1LpIrdwocu9BgSH/Okq2JeaZ2UODFqph3bCfRah5QjwN9EacMaPH55&#10;1UvAb3wR+nR/pYX8cUjvLAp42iDnyElXe5RCu2oTh8MjLysq9qDLUTdw3sp5BfiF8OFJOEwYaMDW&#10;hEccpSbkRAeJsw25X3+zx3g0Hl7OGkxszv3PrXCKM/3NYCQ+94fDOOJJGV5dD6C4c8/q3GO29YxA&#10;VB/7aWUSY3zQR7F0VL9guabxVbiEkXg75+EozkK3R1hOqabTFIShtiIszNLKCB0bE2l9bl+Es4e2&#10;BgzEAx1nW4zfdbeLjTcNTbeByiq1PvLcsXqgHwuRhuewvHHjzvUU9fqLmfwGAAD//wMAUEsDBBQA&#10;BgAIAAAAIQDD7/lM3wAAAAsBAAAPAAAAZHJzL2Rvd25yZXYueG1sTI/BTsMwEETvSPyDtUjcqJ3S&#10;ljTEqQAVLj1RUM9uvLUtYjuK3TT8PcsJbrs7o9k39WbyHRtxSC4GCcVMAMPQRu2CkfD58XpXAktZ&#10;Ba26GFDCNybYNNdXtap0vIR3HPfZMAoJqVISbM59xXlqLXqVZrHHQNopDl5lWgfD9aAuFO47Phdi&#10;xb1ygT5Y1eOLxfZrf/YSts9mbdpSDXZbaufG6XDamTcpb2+mp0dgGaf8Z4ZffEKHhpiO8Rx0Yp2E&#10;5eKeumQaisUSGDlK8UCXo4TVvBDAm5r/79D8AAAA//8DAFBLAQItABQABgAIAAAAIQC2gziS/gAA&#10;AOEBAAATAAAAAAAAAAAAAAAAAAAAAABbQ29udGVudF9UeXBlc10ueG1sUEsBAi0AFAAGAAgAAAAh&#10;ADj9If/WAAAAlAEAAAsAAAAAAAAAAAAAAAAALwEAAF9yZWxzLy5yZWxzUEsBAi0AFAAGAAgAAAAh&#10;AFo2sEJNAgAAqgQAAA4AAAAAAAAAAAAAAAAALgIAAGRycy9lMm9Eb2MueG1sUEsBAi0AFAAGAAgA&#10;AAAhAMPv+UzfAAAACwEAAA8AAAAAAAAAAAAAAAAApwQAAGRycy9kb3ducmV2LnhtbFBLBQYAAAAA&#10;BAAEAPMAAACzBQAAAAA=&#10;" fillcolor="white [3201]" strokeweight=".5pt">
                <v:textbox>
                  <w:txbxContent>
                    <w:p w14:paraId="68D93E9F" w14:textId="77777777" w:rsidR="00B615F0" w:rsidRDefault="00321690" w:rsidP="00A32CC9">
                      <w:pPr>
                        <w:spacing w:line="240" w:lineRule="auto"/>
                        <w:contextualSpacing/>
                      </w:pPr>
                      <w:r>
                        <w:t>674</w:t>
                      </w:r>
                      <w:r w:rsidR="00730397">
                        <w:t xml:space="preserve"> cli</w:t>
                      </w:r>
                      <w:r w:rsidR="00E45A59">
                        <w:t>ents consented to</w:t>
                      </w:r>
                      <w:r w:rsidR="00B615F0">
                        <w:t xml:space="preserve"> Zazi Client Exit survey</w:t>
                      </w:r>
                    </w:p>
                    <w:p w14:paraId="714453F8" w14:textId="77777777" w:rsidR="00730397" w:rsidRDefault="00B615F0" w:rsidP="00A32CC9">
                      <w:pPr>
                        <w:spacing w:line="240" w:lineRule="auto"/>
                        <w:contextualSpacing/>
                      </w:pPr>
                      <w:r>
                        <w:t>(P</w:t>
                      </w:r>
                      <w:r w:rsidR="00E45A59">
                        <w:t>hase 1 &amp; 2</w:t>
                      </w:r>
                      <w: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A32CC9"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F15D984" wp14:editId="74466E8C">
                <wp:simplePos x="0" y="0"/>
                <wp:positionH relativeFrom="column">
                  <wp:posOffset>2524125</wp:posOffset>
                </wp:positionH>
                <wp:positionV relativeFrom="paragraph">
                  <wp:posOffset>3600450</wp:posOffset>
                </wp:positionV>
                <wp:extent cx="925200" cy="0"/>
                <wp:effectExtent l="0" t="76200" r="27305" b="95250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52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5B36321F" id="Straight Arrow Connector 20" o:spid="_x0000_s1026" type="#_x0000_t32" style="position:absolute;margin-left:198.75pt;margin-top:283.5pt;width:72.85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Ina0QEAAPUDAAAOAAAAZHJzL2Uyb0RvYy54bWysU9uO0zAQfUfiHyy/06SVQBA1XaEu8IKg&#10;YuEDvI6dWPim8dAkf8/YabOIi4RW+zKJ7Tkz5xyP9zeTs+ysIJngW77d1JwpL0NnfN/yb1/fv3jN&#10;WULhO2GDVy2fVeI3h+fP9mNs1C4MwXYKGBXxqRljywfE2FRVkoNyIm1CVJ4OdQAnkJbQVx2Ikao7&#10;W+3q+lU1BugiBKlSot3b5ZAfSn2tlcTPWieFzLacuGGJUOJ9jtVhL5oeRByMvNAQj2DhhPHUdC11&#10;K1CwH2D+KOWMhJCCxo0MrgpaG6mKBlKzrX9TczeIqIoWMifF1ab0dGXlp/MJmOlaviN7vHB0R3cI&#10;wvQDsrcAYWTH4D35GIBRCvk1xtQQ7OhPcFmleIIsftLg8pdksal4PK8eqwmZpM03u5d0b5zJ61H1&#10;gIuQ8IMKjuWflqcLj5XAtlgszh8TUmcCXgG5qfU5ojD2ne8YzpGUIBjhe6sybUrPKVWmvxAufzhb&#10;tcC/KE1GEMWlTRlBdbTAzoKGp/u+XatQZoZoY+0Kqgu3f4IuuRmmylj+L3DNLh2DxxXojA/wt644&#10;XanqJf+qetGaZd+Hbi7XV+yg2Sr+XN5BHt5f1wX+8FoPPwEAAP//AwBQSwMEFAAGAAgAAAAhAOef&#10;/0TfAAAACwEAAA8AAABkcnMvZG93bnJldi54bWxMj1FLwzAQx98Fv0M4wTeXutl165oOEX0c4jrE&#10;x6y5NmXJpTTpVr+9EYT5eHc//vf7F9vJGnbGwXeOBDzOEmBItVMdtQIO1dvDCpgPkpQ0jlDAN3rY&#10;lrc3hcyVu9AHnvehZTGEfC4F6BD6nHNfa7TSz1yPFG+NG6wMcRxargZ5ieHW8HmSLLmVHcUPWvb4&#10;orE+7UcroKnaQ/31uuKjad6z6lOv9a7aCXF/Nz1vgAWcwhWGX/2oDmV0OrqRlGdGwGKdpREVkC6z&#10;WCoS6dNiDuz4t+Flwf93KH8AAAD//wMAUEsBAi0AFAAGAAgAAAAhALaDOJL+AAAA4QEAABMAAAAA&#10;AAAAAAAAAAAAAAAAAFtDb250ZW50X1R5cGVzXS54bWxQSwECLQAUAAYACAAAACEAOP0h/9YAAACU&#10;AQAACwAAAAAAAAAAAAAAAAAvAQAAX3JlbHMvLnJlbHNQSwECLQAUAAYACAAAACEA3YyJ2tEBAAD1&#10;AwAADgAAAAAAAAAAAAAAAAAuAgAAZHJzL2Uyb0RvYy54bWxQSwECLQAUAAYACAAAACEA55//RN8A&#10;AAALAQAADwAAAAAAAAAAAAAAAAArBAAAZHJzL2Rvd25yZXYueG1sUEsFBgAAAAAEAAQA8wAAADcF&#10;AAAAAA==&#10;" strokecolor="black [3200]" strokeweight=".5pt">
                <v:stroke endarrow="block" joinstyle="miter"/>
              </v:shape>
            </w:pict>
          </mc:Fallback>
        </mc:AlternateContent>
      </w:r>
      <w:r w:rsidR="00A32CC9"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D0BE9A5" wp14:editId="5D0F3149">
                <wp:simplePos x="0" y="0"/>
                <wp:positionH relativeFrom="column">
                  <wp:posOffset>2524124</wp:posOffset>
                </wp:positionH>
                <wp:positionV relativeFrom="paragraph">
                  <wp:posOffset>3038475</wp:posOffset>
                </wp:positionV>
                <wp:extent cx="0" cy="571500"/>
                <wp:effectExtent l="0" t="0" r="1905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028CA9E8" id="Straight Connector 19" o:spid="_x0000_s1026" style="position:absolute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8.75pt,239.25pt" to="198.75pt,28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LMVvwEAAMIDAAAOAAAAZHJzL2Uyb0RvYy54bWysU9uO0zAQfUfiHyy/06QrLZeo6T50BTwg&#10;qFj4AK8zbixsjzU2Tfv3jJ02IC4SQrxYGXvOmTlnJpu7k3fiCJQshl6uV60UEDQONhx6+fnT62cv&#10;pUhZhUE5DNDLMyR5t336ZDPFDm5wRDcACSYJqZtiL8ecY9c0SY/gVVphhMCPBsmrzCEdmoHUxOze&#10;NTdt+7yZkIZIqCElvr2fH+W28hsDOn8wJkEWrpfcW64n1fOxnM12o7oDqThafWlD/UMXXtnARReq&#10;e5WV+Er2FypvNWFCk1cafYPGWA1VA6tZtz+peRhVhKqFzUlxsSn9P1r9/rgnYQee3SspgvI8o4dM&#10;yh7GLHYYAjuIJPiRnZpi6hiwC3u6RCnuqcg+GfLCOBvfMlE1gqWJU/X5vPgMpyz0fKn59vbF+rat&#10;I2hmhsIUKeU3gF6Uj146G4oDqlPHdylzVU69pnBQOpp7qF/57KAku/ARDKviWnM3dZ9g50gcFW/C&#10;8GVd9DBXzSwQY51bQG0t+UfQJbfAoO7Y3wKX7FoRQ16A3gak31XNp2urZs6/qp61FtmPOJzrRKod&#10;vChV2WWpyyb+GFf4919v+w0AAP//AwBQSwMEFAAGAAgAAAAhAHj0R1vcAAAACwEAAA8AAABkcnMv&#10;ZG93bnJldi54bWxMj81Ow0AMhO9IvMPKSNzohp8kJcSpSiXEmZZLb5usSSKy3pDdtuHtMeJQbvbM&#10;aPy5XM1uUEeaQu8Z4XaRgCJuvO25RXjfvdwsQYVo2JrBMyF8U4BVdXlRmsL6E7/RcRtbJSUcCoPQ&#10;xTgWWoemI2fCwo/E4n34yZko69RqO5mTlLtB3yVJpp3pWS50ZqRNR83n9uAQdq8umevYb4i/8mS9&#10;f04z3qeI11fz+glUpDmew/CLL+hQCVPtD2yDGhDuH/NUoggP+VIGSfwpNUKaiaKrUv//ofoBAAD/&#10;/wMAUEsBAi0AFAAGAAgAAAAhALaDOJL+AAAA4QEAABMAAAAAAAAAAAAAAAAAAAAAAFtDb250ZW50&#10;X1R5cGVzXS54bWxQSwECLQAUAAYACAAAACEAOP0h/9YAAACUAQAACwAAAAAAAAAAAAAAAAAvAQAA&#10;X3JlbHMvLnJlbHNQSwECLQAUAAYACAAAACEAF7SzFb8BAADCAwAADgAAAAAAAAAAAAAAAAAuAgAA&#10;ZHJzL2Uyb0RvYy54bWxQSwECLQAUAAYACAAAACEAePRHW9wAAAALAQAADwAAAAAAAAAAAAAAAAAZ&#10;BAAAZHJzL2Rvd25yZXYueG1sUEsFBgAAAAAEAAQA8wAAACIFAAAAAA==&#10;" strokecolor="black [3200]" strokeweight=".5pt">
                <v:stroke joinstyle="miter"/>
              </v:line>
            </w:pict>
          </mc:Fallback>
        </mc:AlternateContent>
      </w:r>
      <w:r w:rsidR="00A32CC9"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E2AF43" wp14:editId="1F0FC61D">
                <wp:simplePos x="0" y="0"/>
                <wp:positionH relativeFrom="column">
                  <wp:posOffset>1657350</wp:posOffset>
                </wp:positionH>
                <wp:positionV relativeFrom="paragraph">
                  <wp:posOffset>2409825</wp:posOffset>
                </wp:positionV>
                <wp:extent cx="1790700" cy="628650"/>
                <wp:effectExtent l="0" t="0" r="19050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628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F3A5A90" w14:textId="77777777" w:rsidR="00546008" w:rsidRDefault="00546008" w:rsidP="00FF59BE">
                            <w:pPr>
                              <w:spacing w:line="240" w:lineRule="auto"/>
                              <w:contextualSpacing/>
                            </w:pPr>
                            <w:r>
                              <w:t>284</w:t>
                            </w:r>
                            <w:r w:rsidR="00A81658">
                              <w:t xml:space="preserve"> clients </w:t>
                            </w:r>
                            <w:r w:rsidR="0080213C">
                              <w:t xml:space="preserve">in Phase 1 </w:t>
                            </w:r>
                            <w:r w:rsidR="00A81658">
                              <w:t xml:space="preserve">consented to </w:t>
                            </w:r>
                            <w:proofErr w:type="spellStart"/>
                            <w:r w:rsidR="00A81658">
                              <w:t>Zazi</w:t>
                            </w:r>
                            <w:proofErr w:type="spellEnd"/>
                            <w:r w:rsidR="00A81658">
                              <w:t xml:space="preserve"> Client Exit Survey</w:t>
                            </w:r>
                            <w:r w:rsidR="0080213C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E2AF43" id="Text Box 5" o:spid="_x0000_s1034" type="#_x0000_t202" style="position:absolute;margin-left:130.5pt;margin-top:189.75pt;width:141pt;height:4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C2STQIAAKgEAAAOAAAAZHJzL2Uyb0RvYy54bWysVN9P2zAQfp+0/8Hy+0jbtQWqpqgDMU1C&#10;gASIZ9dxmmiOz7PdJuyv32e3KQX2NO3F8f3wd3ff3WV+0TWabZXzNZmcD08GnCkjqajNOudPj9df&#10;zjjzQZhCaDIq5y/K84vF50/z1s7UiCrShXIMIMbPWpvzKgQ7yzIvK9UIf0JWGRhLco0IEN06K5xo&#10;gd7obDQYTLOWXGEdSeU9tFc7I18k/LJUMtyVpVeB6Zwjt5BOl85VPLPFXMzWTtiqlvs0xD9k0Yja&#10;IOgB6koEwTau/gDV1NKRpzKcSGoyKstaqlQDqhkO3lXzUAmrUi0gx9sDTf7/wcrb7b1jdZHzCWdG&#10;NGjRo+oC+0Ydm0R2WutncHqwcAsd1Ohyr/dQxqK70jXxi3IY7OD55cBtBJPx0en54HQAk4RtOjqb&#10;ThL52etr63z4rqhh8ZJzh94lSsX2xgdkAtfeJQbzpOviutY6CXFe1KV2bCvQaR1Sjnjxxksb1iL4&#10;V4T+gBChD+9XWsifscq3CJC0gTJysqs93kK36hKD056XFRUvoMvRbty8ldc14G+ED/fCYb5AA3Ym&#10;3OEoNSEn2t84q8j9/ps++qPtsHLWYl5z7n9thFOc6R8GA3E+HI/jgCdhPDkdQXDHltWxxWyaSwJR&#10;Q2ynleka/YPur6Wj5hmrtYxRYRJGInbOQ3+9DLstwmpKtVwmJ4y0FeHGPFgZoSPHkdbH7lk4u29r&#10;wEDcUj/ZYvauuzvf+NLQchOorFPrI887Vvf0Yx1Sd/arG/ftWE5erz+YxR8AAAD//wMAUEsDBBQA&#10;BgAIAAAAIQDViIo23wAAAAsBAAAPAAAAZHJzL2Rvd25yZXYueG1sTI/NTsMwEITvSLyDtUjcqNOf&#10;tGmIUwEqXDhREGc33toW8Tqy3TS8PeYEx9kZzX7T7CbXsxFDtJ4EzGcFMKTOK0tawMf7810FLCZJ&#10;SvaeUMA3Rti111eNrJW/0BuOh6RZLqFYSwEmpaHmPHYGnYwzPyBl7+SDkynLoLkK8pLLXc8XRbHm&#10;TlrKH4wc8Mlg93U4OwH7R73VXSWD2VfK2nH6PL3qFyFub6aHe2AJp/QXhl/8jA5tZjr6M6nIegGL&#10;9TxvSQKWm20JLCfK1TJfjgJWm6oE3jb8/4b2BwAA//8DAFBLAQItABQABgAIAAAAIQC2gziS/gAA&#10;AOEBAAATAAAAAAAAAAAAAAAAAAAAAABbQ29udGVudF9UeXBlc10ueG1sUEsBAi0AFAAGAAgAAAAh&#10;ADj9If/WAAAAlAEAAAsAAAAAAAAAAAAAAAAALwEAAF9yZWxzLy5yZWxzUEsBAi0AFAAGAAgAAAAh&#10;AOYoLZJNAgAAqAQAAA4AAAAAAAAAAAAAAAAALgIAAGRycy9lMm9Eb2MueG1sUEsBAi0AFAAGAAgA&#10;AAAhANWIijbfAAAACwEAAA8AAAAAAAAAAAAAAAAApwQAAGRycy9kb3ducmV2LnhtbFBLBQYAAAAA&#10;BAAEAPMAAACzBQAAAAA=&#10;" fillcolor="white [3201]" strokeweight=".5pt">
                <v:textbox>
                  <w:txbxContent>
                    <w:p w14:paraId="2F3A5A90" w14:textId="77777777" w:rsidR="00546008" w:rsidRDefault="00546008" w:rsidP="00FF59BE">
                      <w:pPr>
                        <w:spacing w:line="240" w:lineRule="auto"/>
                        <w:contextualSpacing/>
                      </w:pPr>
                      <w:r>
                        <w:t>284</w:t>
                      </w:r>
                      <w:r w:rsidR="00A81658">
                        <w:t xml:space="preserve"> clients </w:t>
                      </w:r>
                      <w:r w:rsidR="0080213C">
                        <w:t xml:space="preserve">in Phase 1 </w:t>
                      </w:r>
                      <w:r w:rsidR="00A81658">
                        <w:t>consented to Zazi Client Exit Survey</w:t>
                      </w:r>
                      <w:r w:rsidR="0080213C"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AB6875"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6DC6B65" wp14:editId="4110C6B3">
                <wp:simplePos x="0" y="0"/>
                <wp:positionH relativeFrom="column">
                  <wp:posOffset>4238624</wp:posOffset>
                </wp:positionH>
                <wp:positionV relativeFrom="paragraph">
                  <wp:posOffset>3943349</wp:posOffset>
                </wp:positionV>
                <wp:extent cx="0" cy="1306800"/>
                <wp:effectExtent l="76200" t="0" r="57150" b="65405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306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3B08AF3B" id="Straight Arrow Connector 24" o:spid="_x0000_s1026" type="#_x0000_t32" style="position:absolute;margin-left:333.75pt;margin-top:310.5pt;width:0;height:102.9pt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cEL2QEAAAAEAAAOAAAAZHJzL2Uyb0RvYy54bWysU9uO0zAUfEfiHyy/06QFrVZV0xXqcnlA&#10;ULHwAV7nOLHwTcemSf6eYycNiIuEEC+WL2fGM+Pjw91oDbsARu1dw7ebmjNw0rfadQ3//On1s1vO&#10;YhKuFcY7aPgEkd8dnz45DGEPO9970wIyInFxP4SG9ymFfVVF2YMVceMDODpUHq1ItMSualEMxG5N&#10;tavrm2rw2Ab0EmKk3fv5kB8Lv1Ig0welIiRmGk7aUhmxjI95rI4Hse9QhF7LRYb4BxVWaEeXrlT3&#10;Ign2FfUvVFZL9NGrtJHeVl4pLaF4IDfb+ic3D70IULxQODGsMcX/RyvfX87IdNvw3QvOnLD0Rg8J&#10;he76xF4i+oGdvHOUo0dGJZTXEOKeYCd3xmUVwxmz+VGhZcro8JZaocRBBtlY0p7WtGFMTM6bkna3&#10;z+ub27q8RDVTZKqAMb0Bb1meNDwuklYtM724vIuJRBDwCshg4/KYhDavXMvSFMhUQi1cZyA7oPJc&#10;UmUns/YyS5OBGf4RFGVCGudrSjfCySC7COqj9st2ZaHKDFHamBVUF+t/BC21GQalQ/8WuFaXG71L&#10;K9Bq5/F3t6bxKlXN9VfXs9ds+9G3U3nJEge1Wcln+RK5j39cF/j3j3v8BgAA//8DAFBLAwQUAAYA&#10;CAAAACEAoIEFruAAAAALAQAADwAAAGRycy9kb3ducmV2LnhtbEyPQU/DMAyF70j8h8hI3FjaanRV&#10;aTohJC6AYAwuu2WN11Y0TpVkW9mvxxMHuNl+T8/fq5aTHcQBfegdKUhnCQikxpmeWgWfH483BYgQ&#10;NRk9OEIF3xhgWV9eVLo07kjveFjHVnAIhVIr6GIcSylD06HVYeZGJNZ2zlsdefWtNF4fOdwOMkuS&#10;XFrdE3/o9IgPHTZf671V8JL6t6fF5nU3D60/beh5vgorp9T11XR/ByLiFP/McMZndKiZaev2ZIIY&#10;FOT54patPGQpl2LH72WroMjyAmRdyf8d6h8AAAD//wMAUEsBAi0AFAAGAAgAAAAhALaDOJL+AAAA&#10;4QEAABMAAAAAAAAAAAAAAAAAAAAAAFtDb250ZW50X1R5cGVzXS54bWxQSwECLQAUAAYACAAAACEA&#10;OP0h/9YAAACUAQAACwAAAAAAAAAAAAAAAAAvAQAAX3JlbHMvLnJlbHNQSwECLQAUAAYACAAAACEA&#10;+lXBC9kBAAAABAAADgAAAAAAAAAAAAAAAAAuAgAAZHJzL2Uyb0RvYy54bWxQSwECLQAUAAYACAAA&#10;ACEAoIEFruAAAAALAQAADwAAAAAAAAAAAAAAAAAzBAAAZHJzL2Rvd25yZXYueG1sUEsFBgAAAAAE&#10;AAQA8wAAAEAFAAAAAA==&#10;" strokecolor="black [3200]" strokeweight=".5pt">
                <v:stroke endarrow="block" joinstyle="miter"/>
              </v:shape>
            </w:pict>
          </mc:Fallback>
        </mc:AlternateContent>
      </w:r>
      <w:r w:rsidR="00546008">
        <w:tab/>
      </w:r>
      <w:bookmarkStart w:id="0" w:name="_GoBack"/>
      <w:bookmarkEnd w:id="0"/>
    </w:p>
    <w:sectPr w:rsidR="00D9020E" w:rsidSect="00546008">
      <w:foot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4B4B58" w14:textId="77777777" w:rsidR="009C10F1" w:rsidRDefault="009C10F1" w:rsidP="004D1E87">
      <w:pPr>
        <w:spacing w:after="0" w:line="240" w:lineRule="auto"/>
      </w:pPr>
      <w:r>
        <w:separator/>
      </w:r>
    </w:p>
  </w:endnote>
  <w:endnote w:type="continuationSeparator" w:id="0">
    <w:p w14:paraId="4205BECD" w14:textId="77777777" w:rsidR="009C10F1" w:rsidRDefault="009C10F1" w:rsidP="004D1E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33026C" w14:textId="304F59B0" w:rsidR="004D1E87" w:rsidRPr="00DC5B5E" w:rsidRDefault="00DC5B5E">
    <w:pPr>
      <w:pStyle w:val="Footer"/>
      <w:rPr>
        <w:sz w:val="18"/>
        <w:szCs w:val="18"/>
      </w:rPr>
    </w:pPr>
    <w:r w:rsidRPr="00DC5B5E">
      <w:rPr>
        <w:sz w:val="18"/>
        <w:szCs w:val="18"/>
      </w:rPr>
      <w:t xml:space="preserve">Supplementary </w:t>
    </w:r>
    <w:r w:rsidR="00BC0FAF" w:rsidRPr="00DC5B5E">
      <w:rPr>
        <w:sz w:val="18"/>
        <w:szCs w:val="18"/>
      </w:rPr>
      <w:t xml:space="preserve">Figure 1. PHRU </w:t>
    </w:r>
    <w:proofErr w:type="spellStart"/>
    <w:r w:rsidR="00BC0FAF" w:rsidRPr="00DC5B5E">
      <w:rPr>
        <w:sz w:val="18"/>
        <w:szCs w:val="18"/>
      </w:rPr>
      <w:t>Zazi</w:t>
    </w:r>
    <w:proofErr w:type="spellEnd"/>
    <w:r w:rsidR="00BC0FAF" w:rsidRPr="00DC5B5E">
      <w:rPr>
        <w:sz w:val="18"/>
        <w:szCs w:val="18"/>
      </w:rPr>
      <w:t xml:space="preserve"> Evaluation Study HTS Client Flow Chart for Clinic Exit Survey Uptake by Phase (Phase 1, Feb-June 2018; Phase 2, June 2018-March 2019)</w:t>
    </w:r>
    <w:r w:rsidR="004D1E87" w:rsidRPr="00DC5B5E">
      <w:rPr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FE7A13" w14:textId="77777777" w:rsidR="009C10F1" w:rsidRDefault="009C10F1" w:rsidP="004D1E87">
      <w:pPr>
        <w:spacing w:after="0" w:line="240" w:lineRule="auto"/>
      </w:pPr>
      <w:r>
        <w:separator/>
      </w:r>
    </w:p>
  </w:footnote>
  <w:footnote w:type="continuationSeparator" w:id="0">
    <w:p w14:paraId="440F6264" w14:textId="77777777" w:rsidR="009C10F1" w:rsidRDefault="009C10F1" w:rsidP="004D1E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008"/>
    <w:rsid w:val="0000591C"/>
    <w:rsid w:val="0009787D"/>
    <w:rsid w:val="000978A7"/>
    <w:rsid w:val="000B76E5"/>
    <w:rsid w:val="000D63B0"/>
    <w:rsid w:val="001A2057"/>
    <w:rsid w:val="002B143E"/>
    <w:rsid w:val="00321690"/>
    <w:rsid w:val="004D1E87"/>
    <w:rsid w:val="005367EE"/>
    <w:rsid w:val="00546008"/>
    <w:rsid w:val="00730397"/>
    <w:rsid w:val="00743AA9"/>
    <w:rsid w:val="007A0F0A"/>
    <w:rsid w:val="007C7414"/>
    <w:rsid w:val="0080213C"/>
    <w:rsid w:val="00900DFD"/>
    <w:rsid w:val="00952985"/>
    <w:rsid w:val="009B67D4"/>
    <w:rsid w:val="009C10F1"/>
    <w:rsid w:val="00A32CC9"/>
    <w:rsid w:val="00A81658"/>
    <w:rsid w:val="00AB6875"/>
    <w:rsid w:val="00B615F0"/>
    <w:rsid w:val="00B832D0"/>
    <w:rsid w:val="00BC0FAF"/>
    <w:rsid w:val="00CE3023"/>
    <w:rsid w:val="00D9020E"/>
    <w:rsid w:val="00DA0623"/>
    <w:rsid w:val="00DC5B5E"/>
    <w:rsid w:val="00E45A59"/>
    <w:rsid w:val="00F01036"/>
    <w:rsid w:val="00FF5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64470"/>
  <w15:chartTrackingRefBased/>
  <w15:docId w15:val="{E472FEBB-697F-435C-A04B-8A12A5F30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60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1E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1E87"/>
  </w:style>
  <w:style w:type="paragraph" w:styleId="Footer">
    <w:name w:val="footer"/>
    <w:basedOn w:val="Normal"/>
    <w:link w:val="FooterChar"/>
    <w:uiPriority w:val="99"/>
    <w:unhideWhenUsed/>
    <w:rsid w:val="004D1E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1E87"/>
  </w:style>
  <w:style w:type="character" w:styleId="CommentReference">
    <w:name w:val="annotation reference"/>
    <w:basedOn w:val="DefaultParagraphFont"/>
    <w:uiPriority w:val="99"/>
    <w:semiHidden/>
    <w:unhideWhenUsed/>
    <w:rsid w:val="000059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0591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0591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59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591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59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591C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00591C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0591C"/>
    <w:rPr>
      <w:rFonts w:ascii="Calibri" w:hAnsi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PHRU</Company>
  <LinksUpToDate>false</LinksUpToDate>
  <CharactersWithSpaces>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Khuthadzo Hlongwane</dc:creator>
  <cp:keywords/>
  <dc:description/>
  <cp:lastModifiedBy>Kathryn Hopkins</cp:lastModifiedBy>
  <cp:revision>3</cp:revision>
  <dcterms:created xsi:type="dcterms:W3CDTF">2019-10-21T13:33:00Z</dcterms:created>
  <dcterms:modified xsi:type="dcterms:W3CDTF">2019-10-21T13:48:00Z</dcterms:modified>
</cp:coreProperties>
</file>